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72C68" w:rsidP="008366C9" w:rsidRDefault="008366C9" w14:paraId="3744AB34" w14:textId="5F5E18DD">
      <w:pPr>
        <w:pStyle w:val="BodyText"/>
        <w:spacing w:before="0"/>
        <w:ind w:left="2989"/>
        <w:rPr>
          <w:rFonts w:ascii="Times New Roman"/>
          <w:sz w:val="20"/>
        </w:rPr>
      </w:pPr>
      <w:r>
        <w:rPr>
          <w:rFonts w:ascii="Times New Roman"/>
          <w:sz w:val="20"/>
        </w:rPr>
        <w:t xml:space="preserve">                                                      </w:t>
      </w:r>
      <w:r w:rsidR="00DE6897">
        <w:rPr>
          <w:rFonts w:ascii="Times New Roman"/>
          <w:noProof/>
          <w:sz w:val="20"/>
        </w:rPr>
        <w:drawing>
          <wp:inline distT="0" distB="0" distL="0" distR="0" wp14:anchorId="3744AC22" wp14:editId="5D3EC20E">
            <wp:extent cx="1447800" cy="8667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47902" cy="866836"/>
                    </a:xfrm>
                    <a:prstGeom prst="rect">
                      <a:avLst/>
                    </a:prstGeom>
                  </pic:spPr>
                </pic:pic>
              </a:graphicData>
            </a:graphic>
          </wp:inline>
        </w:drawing>
      </w:r>
    </w:p>
    <w:p w:rsidR="00672C68" w:rsidRDefault="00DE6897" w14:paraId="3744AB35" w14:textId="77777777">
      <w:pPr>
        <w:pStyle w:val="Title"/>
      </w:pPr>
      <w:r>
        <w:t>Marshfield</w:t>
      </w:r>
      <w:r>
        <w:rPr>
          <w:spacing w:val="-15"/>
        </w:rPr>
        <w:t xml:space="preserve"> </w:t>
      </w:r>
      <w:r>
        <w:t>Area</w:t>
      </w:r>
      <w:r>
        <w:rPr>
          <w:spacing w:val="-14"/>
        </w:rPr>
        <w:t xml:space="preserve"> </w:t>
      </w:r>
      <w:r>
        <w:t>Community</w:t>
      </w:r>
      <w:r>
        <w:rPr>
          <w:spacing w:val="-15"/>
        </w:rPr>
        <w:t xml:space="preserve"> </w:t>
      </w:r>
      <w:r>
        <w:t>Foundation</w:t>
      </w:r>
      <w:r>
        <w:rPr>
          <w:spacing w:val="-15"/>
        </w:rPr>
        <w:t xml:space="preserve"> </w:t>
      </w:r>
      <w:r>
        <w:rPr>
          <w:spacing w:val="-2"/>
        </w:rPr>
        <w:t>Scholarships</w:t>
      </w:r>
    </w:p>
    <w:p w:rsidR="00672C68" w:rsidRDefault="00DE6897" w14:paraId="3744AB36" w14:textId="77777777">
      <w:pPr>
        <w:spacing w:before="323" w:line="259" w:lineRule="auto"/>
        <w:ind w:left="112" w:right="117" w:firstLine="3"/>
        <w:jc w:val="center"/>
        <w:rPr>
          <w:sz w:val="28"/>
        </w:rPr>
      </w:pPr>
      <w:r>
        <w:rPr>
          <w:sz w:val="28"/>
        </w:rPr>
        <w:t>The mission</w:t>
      </w:r>
      <w:r>
        <w:rPr>
          <w:spacing w:val="-2"/>
          <w:sz w:val="28"/>
        </w:rPr>
        <w:t xml:space="preserve"> </w:t>
      </w:r>
      <w:r>
        <w:rPr>
          <w:sz w:val="28"/>
        </w:rPr>
        <w:t>of</w:t>
      </w:r>
      <w:r>
        <w:rPr>
          <w:spacing w:val="-1"/>
          <w:sz w:val="28"/>
        </w:rPr>
        <w:t xml:space="preserve"> </w:t>
      </w:r>
      <w:r>
        <w:rPr>
          <w:sz w:val="28"/>
        </w:rPr>
        <w:t>the Marshfield Area</w:t>
      </w:r>
      <w:r>
        <w:rPr>
          <w:spacing w:val="-2"/>
          <w:sz w:val="28"/>
        </w:rPr>
        <w:t xml:space="preserve"> </w:t>
      </w:r>
      <w:r>
        <w:rPr>
          <w:sz w:val="28"/>
        </w:rPr>
        <w:t>Community Foundation is “Connecting</w:t>
      </w:r>
      <w:r>
        <w:rPr>
          <w:spacing w:val="-2"/>
          <w:sz w:val="28"/>
        </w:rPr>
        <w:t xml:space="preserve"> </w:t>
      </w:r>
      <w:r>
        <w:rPr>
          <w:sz w:val="28"/>
        </w:rPr>
        <w:t>people who care with causes that matter to enrich the quality of life in the Marshfield area”. Education is a valuable tool and a cause that matters to all of us. Through assisting students with financial support to receive an education, not only do students and the families of those students benefit, but also our community benefits,</w:t>
      </w:r>
      <w:r>
        <w:rPr>
          <w:spacing w:val="-4"/>
          <w:sz w:val="28"/>
        </w:rPr>
        <w:t xml:space="preserve"> </w:t>
      </w:r>
      <w:r>
        <w:rPr>
          <w:sz w:val="28"/>
        </w:rPr>
        <w:t>which</w:t>
      </w:r>
      <w:r>
        <w:rPr>
          <w:spacing w:val="-4"/>
          <w:sz w:val="28"/>
        </w:rPr>
        <w:t xml:space="preserve"> </w:t>
      </w:r>
      <w:r>
        <w:rPr>
          <w:sz w:val="28"/>
        </w:rPr>
        <w:t>further</w:t>
      </w:r>
      <w:r>
        <w:rPr>
          <w:spacing w:val="-4"/>
          <w:sz w:val="28"/>
        </w:rPr>
        <w:t xml:space="preserve"> </w:t>
      </w:r>
      <w:r>
        <w:rPr>
          <w:sz w:val="28"/>
        </w:rPr>
        <w:t>allows</w:t>
      </w:r>
      <w:r>
        <w:rPr>
          <w:spacing w:val="-2"/>
          <w:sz w:val="28"/>
        </w:rPr>
        <w:t xml:space="preserve"> </w:t>
      </w:r>
      <w:r>
        <w:rPr>
          <w:sz w:val="28"/>
        </w:rPr>
        <w:t>us</w:t>
      </w:r>
      <w:r>
        <w:rPr>
          <w:spacing w:val="-2"/>
          <w:sz w:val="28"/>
        </w:rPr>
        <w:t xml:space="preserve"> </w:t>
      </w:r>
      <w:r>
        <w:rPr>
          <w:sz w:val="28"/>
        </w:rPr>
        <w:t>to</w:t>
      </w:r>
      <w:r>
        <w:rPr>
          <w:spacing w:val="-2"/>
          <w:sz w:val="28"/>
        </w:rPr>
        <w:t xml:space="preserve"> </w:t>
      </w:r>
      <w:r>
        <w:rPr>
          <w:sz w:val="28"/>
        </w:rPr>
        <w:t>achieve</w:t>
      </w:r>
      <w:r>
        <w:rPr>
          <w:spacing w:val="-6"/>
          <w:sz w:val="28"/>
        </w:rPr>
        <w:t xml:space="preserve"> </w:t>
      </w:r>
      <w:r>
        <w:rPr>
          <w:sz w:val="28"/>
        </w:rPr>
        <w:t>our</w:t>
      </w:r>
      <w:r>
        <w:rPr>
          <w:spacing w:val="-4"/>
          <w:sz w:val="28"/>
        </w:rPr>
        <w:t xml:space="preserve"> </w:t>
      </w:r>
      <w:r>
        <w:rPr>
          <w:sz w:val="28"/>
        </w:rPr>
        <w:t>mission</w:t>
      </w:r>
      <w:r>
        <w:rPr>
          <w:spacing w:val="-2"/>
          <w:sz w:val="28"/>
        </w:rPr>
        <w:t xml:space="preserve"> </w:t>
      </w:r>
      <w:r>
        <w:rPr>
          <w:sz w:val="28"/>
        </w:rPr>
        <w:t>of</w:t>
      </w:r>
      <w:r>
        <w:rPr>
          <w:spacing w:val="-3"/>
          <w:sz w:val="28"/>
        </w:rPr>
        <w:t xml:space="preserve"> </w:t>
      </w:r>
      <w:r>
        <w:rPr>
          <w:sz w:val="28"/>
        </w:rPr>
        <w:t>enriching</w:t>
      </w:r>
      <w:r>
        <w:rPr>
          <w:spacing w:val="-4"/>
          <w:sz w:val="28"/>
        </w:rPr>
        <w:t xml:space="preserve"> </w:t>
      </w:r>
      <w:r>
        <w:rPr>
          <w:sz w:val="28"/>
        </w:rPr>
        <w:t>the</w:t>
      </w:r>
      <w:r>
        <w:rPr>
          <w:spacing w:val="-2"/>
          <w:sz w:val="28"/>
        </w:rPr>
        <w:t xml:space="preserve"> </w:t>
      </w:r>
      <w:r>
        <w:rPr>
          <w:sz w:val="28"/>
        </w:rPr>
        <w:t>quality</w:t>
      </w:r>
      <w:r>
        <w:rPr>
          <w:spacing w:val="-4"/>
          <w:sz w:val="28"/>
        </w:rPr>
        <w:t xml:space="preserve"> </w:t>
      </w:r>
      <w:r>
        <w:rPr>
          <w:sz w:val="28"/>
        </w:rPr>
        <w:t>of life in the Marshfield area.</w:t>
      </w:r>
    </w:p>
    <w:p w:rsidR="00672C68" w:rsidRDefault="00672C68" w14:paraId="3744AB37" w14:textId="77777777">
      <w:pPr>
        <w:pStyle w:val="BodyText"/>
        <w:spacing w:before="2"/>
        <w:ind w:left="0"/>
        <w:rPr>
          <w:sz w:val="32"/>
        </w:rPr>
      </w:pPr>
    </w:p>
    <w:p w:rsidR="00672C68" w:rsidRDefault="00DE6897" w14:paraId="3744AB38" w14:textId="6750C445">
      <w:pPr>
        <w:ind w:left="100"/>
        <w:rPr>
          <w:b/>
          <w:sz w:val="30"/>
        </w:rPr>
      </w:pPr>
      <w:r>
        <w:rPr>
          <w:b/>
          <w:sz w:val="30"/>
          <w:u w:val="single"/>
        </w:rPr>
        <w:t>List</w:t>
      </w:r>
      <w:r>
        <w:rPr>
          <w:b/>
          <w:spacing w:val="-12"/>
          <w:sz w:val="30"/>
          <w:u w:val="single"/>
        </w:rPr>
        <w:t xml:space="preserve"> </w:t>
      </w:r>
      <w:r>
        <w:rPr>
          <w:b/>
          <w:sz w:val="30"/>
          <w:u w:val="single"/>
        </w:rPr>
        <w:t>of</w:t>
      </w:r>
      <w:r>
        <w:rPr>
          <w:b/>
          <w:spacing w:val="-12"/>
          <w:sz w:val="30"/>
          <w:u w:val="single"/>
        </w:rPr>
        <w:t xml:space="preserve"> </w:t>
      </w:r>
      <w:r>
        <w:rPr>
          <w:b/>
          <w:sz w:val="30"/>
          <w:u w:val="single"/>
        </w:rPr>
        <w:t>scholarships</w:t>
      </w:r>
      <w:r>
        <w:rPr>
          <w:b/>
          <w:spacing w:val="-10"/>
          <w:sz w:val="30"/>
          <w:u w:val="single"/>
        </w:rPr>
        <w:t xml:space="preserve"> </w:t>
      </w:r>
      <w:r>
        <w:rPr>
          <w:b/>
          <w:sz w:val="30"/>
          <w:u w:val="single"/>
        </w:rPr>
        <w:t>available</w:t>
      </w:r>
      <w:r>
        <w:rPr>
          <w:b/>
          <w:spacing w:val="-11"/>
          <w:sz w:val="30"/>
          <w:u w:val="single"/>
        </w:rPr>
        <w:t xml:space="preserve"> </w:t>
      </w:r>
      <w:r>
        <w:rPr>
          <w:b/>
          <w:sz w:val="30"/>
          <w:u w:val="single"/>
        </w:rPr>
        <w:t>in</w:t>
      </w:r>
      <w:r>
        <w:rPr>
          <w:b/>
          <w:spacing w:val="-12"/>
          <w:sz w:val="30"/>
          <w:u w:val="single"/>
        </w:rPr>
        <w:t xml:space="preserve"> </w:t>
      </w:r>
      <w:r>
        <w:rPr>
          <w:b/>
          <w:spacing w:val="-4"/>
          <w:sz w:val="30"/>
          <w:u w:val="single"/>
        </w:rPr>
        <w:t>202</w:t>
      </w:r>
      <w:r w:rsidR="00062EAD">
        <w:rPr>
          <w:b/>
          <w:spacing w:val="-4"/>
          <w:sz w:val="30"/>
          <w:u w:val="single"/>
        </w:rPr>
        <w:t>5</w:t>
      </w:r>
    </w:p>
    <w:tbl>
      <w:tblPr>
        <w:tblW w:w="16650" w:type="dxa"/>
        <w:shd w:val="clear" w:color="auto" w:fill="FFFFFF"/>
        <w:tblCellMar>
          <w:top w:w="15" w:type="dxa"/>
          <w:left w:w="15" w:type="dxa"/>
          <w:bottom w:w="15" w:type="dxa"/>
          <w:right w:w="15" w:type="dxa"/>
        </w:tblCellMar>
        <w:tblLook w:val="04A0" w:firstRow="1" w:lastRow="0" w:firstColumn="1" w:lastColumn="0" w:noHBand="0" w:noVBand="1"/>
      </w:tblPr>
      <w:tblGrid>
        <w:gridCol w:w="4410"/>
        <w:gridCol w:w="10524"/>
        <w:gridCol w:w="246"/>
        <w:gridCol w:w="732"/>
        <w:gridCol w:w="246"/>
        <w:gridCol w:w="246"/>
        <w:gridCol w:w="246"/>
      </w:tblGrid>
      <w:tr w:rsidRPr="00DF5116" w:rsidR="00DF5116" w:rsidTr="4B80CFC5" w14:paraId="3909535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FAB6E04" w14:textId="5B39A954">
            <w:pPr>
              <w:pStyle w:val="BodyText"/>
              <w:spacing w:before="24" w:line="259" w:lineRule="auto"/>
              <w:ind w:right="270"/>
            </w:pPr>
            <w:r w:rsidRPr="00DF5116">
              <w:t>Alec Salamonski Memorial Scholarship (MHS) 202</w:t>
            </w:r>
            <w:r w:rsidR="00E95C2E">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A85357" w14:textId="7DBB8287">
            <w:pPr>
              <w:pStyle w:val="BodyText"/>
              <w:spacing w:before="24" w:line="259" w:lineRule="auto"/>
              <w:ind w:right="270"/>
            </w:pPr>
            <w:r w:rsidR="3BEA1F18">
              <w:rPr/>
              <w:t>This scholarship is for</w:t>
            </w:r>
            <w:r w:rsidR="00DF5116">
              <w:rPr/>
              <w:t xml:space="preserve"> </w:t>
            </w:r>
            <w:r w:rsidR="57FABC76">
              <w:rPr/>
              <w:t xml:space="preserve">graduating seniors who are attending Marshfield High </w:t>
            </w:r>
            <w:r w:rsidR="5190ADE6">
              <w:rPr/>
              <w:t xml:space="preserve">School. </w:t>
            </w:r>
            <w:r w:rsidR="5190ADE6">
              <w:rPr/>
              <w:t>Student</w:t>
            </w:r>
            <w:r w:rsidR="57FABC76">
              <w:rPr/>
              <w:t xml:space="preserve"> must be </w:t>
            </w:r>
            <w:r w:rsidR="4C1DDA4F">
              <w:rPr/>
              <w:t>attending</w:t>
            </w:r>
            <w:r w:rsidR="57FABC76">
              <w:rPr/>
              <w:t xml:space="preserve"> an accredited school full-time, pursuing an undergraduate degree</w:t>
            </w:r>
            <w:r w:rsidR="24919B5F">
              <w:rPr/>
              <w:t>.</w:t>
            </w:r>
            <w:r w:rsidR="00DF5116">
              <w:rPr/>
              <w:t xml:space="preserve"> </w:t>
            </w:r>
            <w:r w:rsidR="102E2EEA">
              <w:rPr/>
              <w:t>Preference to students who show academic merit, character, &amp; motivation</w:t>
            </w:r>
            <w:r w:rsidR="6832DBF3">
              <w:rPr/>
              <w:t xml:space="preserve">, </w:t>
            </w:r>
            <w:r w:rsidR="00DF5116">
              <w:rPr/>
              <w:t xml:space="preserve">those </w:t>
            </w:r>
            <w:r w:rsidR="50029449">
              <w:rPr/>
              <w:t xml:space="preserve">who are </w:t>
            </w:r>
            <w:r w:rsidR="00DF5116">
              <w:rPr/>
              <w:t>seeking a computer-related degree</w:t>
            </w:r>
            <w:r w:rsidR="3C1B1577">
              <w:rPr/>
              <w:t xml:space="preserve"> and</w:t>
            </w:r>
            <w:r w:rsidR="00DF5116">
              <w:rPr/>
              <w:t xml:space="preserve"> to those who have pursued computer related coursework in both the Tech and Business dept's, &amp;/or have been active in SKILLS USA</w:t>
            </w:r>
            <w:r w:rsidR="427BF03A">
              <w:rPr/>
              <w:t xml:space="preserve">, </w:t>
            </w:r>
            <w:r w:rsidR="00DF5116">
              <w:rPr/>
              <w:t>involved in the Computer Science or Information Technology Youth Apprenticeships, or other extra-curricular computer related club or organization.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91F9CF"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2965C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3316A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AF8F2D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87EFDA" w14:textId="77777777">
            <w:pPr>
              <w:pStyle w:val="BodyText"/>
              <w:spacing w:before="24" w:line="259" w:lineRule="auto"/>
              <w:ind w:right="270"/>
            </w:pPr>
          </w:p>
        </w:tc>
      </w:tr>
      <w:tr w:rsidRPr="00DF5116" w:rsidR="00DF5116" w:rsidTr="4B80CFC5" w14:paraId="62772CE5"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5CE0B17" w14:textId="05EE341C">
            <w:pPr>
              <w:pStyle w:val="BodyText"/>
              <w:spacing w:before="24" w:line="259" w:lineRule="auto"/>
              <w:ind w:right="270"/>
            </w:pPr>
            <w:r w:rsidRPr="00DF5116">
              <w:t>Adam Steiner Memorial Scholarship (202</w:t>
            </w:r>
            <w:r w:rsidR="00E95C2E">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C8C41D4" w14:textId="0085B837">
            <w:pPr>
              <w:pStyle w:val="BodyText"/>
              <w:spacing w:before="24" w:line="259" w:lineRule="auto"/>
              <w:ind w:right="270"/>
            </w:pPr>
            <w:r w:rsidR="00DF5116">
              <w:rPr/>
              <w:t>This</w:t>
            </w:r>
            <w:r w:rsidR="19CCE84E">
              <w:rPr/>
              <w:t xml:space="preserve"> </w:t>
            </w:r>
            <w:r w:rsidR="00DF5116">
              <w:rPr/>
              <w:t>scholarship</w:t>
            </w:r>
            <w:r w:rsidR="1BF5E56E">
              <w:rPr/>
              <w:t xml:space="preserve"> is</w:t>
            </w:r>
            <w:r w:rsidR="00DF5116">
              <w:rPr/>
              <w:t xml:space="preserve"> </w:t>
            </w:r>
            <w:r w:rsidR="00DF5116">
              <w:rPr/>
              <w:t xml:space="preserve">for a student within the Marshfield Area Community Foundation service area who will be majoring in </w:t>
            </w:r>
            <w:r w:rsidR="541CE42E">
              <w:rPr/>
              <w:t>a</w:t>
            </w:r>
            <w:r w:rsidR="00DF5116">
              <w:rPr/>
              <w:t xml:space="preserve">griculture, </w:t>
            </w:r>
            <w:r w:rsidR="77D24640">
              <w:rPr/>
              <w:t>d</w:t>
            </w:r>
            <w:r w:rsidR="00DF5116">
              <w:rPr/>
              <w:t xml:space="preserve">airy </w:t>
            </w:r>
            <w:r w:rsidR="6AB568D9">
              <w:rPr/>
              <w:t>s</w:t>
            </w:r>
            <w:r w:rsidR="00DF5116">
              <w:rPr/>
              <w:t>cience</w:t>
            </w:r>
            <w:r w:rsidR="6BA5D466">
              <w:rPr/>
              <w:t xml:space="preserve"> or industry, or veterinarian and attending school full-time. </w:t>
            </w:r>
            <w:r w:rsidR="00DF5116">
              <w:rPr/>
              <w:t>Preference to students who grew up on a dairy farm.</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C63F00"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F6BCCCD"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59C9A3B"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D5A76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6839EFD" w14:textId="77777777">
            <w:pPr>
              <w:pStyle w:val="BodyText"/>
              <w:spacing w:before="24" w:line="259" w:lineRule="auto"/>
              <w:ind w:right="270"/>
            </w:pPr>
          </w:p>
        </w:tc>
      </w:tr>
      <w:tr w:rsidRPr="00DF5116" w:rsidR="00DF5116" w:rsidTr="4B80CFC5" w14:paraId="2933B9D6"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10236FE" w14:textId="4307F319">
            <w:pPr>
              <w:pStyle w:val="BodyText"/>
              <w:spacing w:before="24" w:line="259" w:lineRule="auto"/>
              <w:ind w:right="270"/>
            </w:pPr>
            <w:r w:rsidRPr="00DF5116">
              <w:t>Adolph A. Vorba Memorial Scholarship (202</w:t>
            </w:r>
            <w:r w:rsidR="00E95C2E">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D047409" w14:textId="28390DF8">
            <w:pPr>
              <w:pStyle w:val="BodyText"/>
              <w:spacing w:before="24" w:line="259" w:lineRule="auto"/>
              <w:ind w:right="270"/>
            </w:pPr>
            <w:r w:rsidR="00DF5116">
              <w:rPr/>
              <w:t xml:space="preserve">This scholarship is for </w:t>
            </w:r>
            <w:r w:rsidR="3F55E720">
              <w:rPr/>
              <w:t xml:space="preserve">a graduating </w:t>
            </w:r>
            <w:r w:rsidR="00DF5116">
              <w:rPr/>
              <w:t>senior</w:t>
            </w:r>
            <w:r w:rsidR="288FDD29">
              <w:rPr/>
              <w:t xml:space="preserve"> from Marshfield High School</w:t>
            </w:r>
            <w:r w:rsidR="00DF5116">
              <w:rPr/>
              <w:t xml:space="preserve"> </w:t>
            </w:r>
            <w:r w:rsidR="00DF5116">
              <w:rPr/>
              <w:t xml:space="preserve">or </w:t>
            </w:r>
            <w:r w:rsidR="2FEBF503">
              <w:rPr/>
              <w:t xml:space="preserve">current </w:t>
            </w:r>
            <w:r w:rsidR="00DF5116">
              <w:rPr/>
              <w:t xml:space="preserve">college </w:t>
            </w:r>
            <w:r w:rsidR="00DF5116">
              <w:rPr/>
              <w:t>freshman</w:t>
            </w:r>
            <w:r w:rsidR="00DF5116">
              <w:rPr/>
              <w:t xml:space="preserve"> who graduated from Marshfield High School. The applicant must have taken advanced or AP courses in mathematics and/or physics</w:t>
            </w:r>
            <w:r w:rsidR="558CD8E8">
              <w:rPr/>
              <w:t>, with a GPA of 3.0.</w:t>
            </w:r>
            <w:r w:rsidR="00DF5116">
              <w:rPr/>
              <w:t xml:space="preserve"> </w:t>
            </w:r>
            <w:r w:rsidR="72642932">
              <w:rPr/>
              <w:t>Preference</w:t>
            </w:r>
            <w:r w:rsidR="00DF5116">
              <w:rPr/>
              <w:t xml:space="preserve"> </w:t>
            </w:r>
            <w:r w:rsidR="2C384557">
              <w:rPr/>
              <w:t xml:space="preserve">for </w:t>
            </w:r>
            <w:r w:rsidR="00DF5116">
              <w:rPr/>
              <w:t>students who have financial need, have a GPA of 3.5 or higher</w:t>
            </w:r>
            <w:r w:rsidR="0E29C655">
              <w:rPr/>
              <w:t xml:space="preserve">, and are attending a </w:t>
            </w:r>
            <w:r w:rsidR="0E29C655">
              <w:rPr/>
              <w:t>4 year</w:t>
            </w:r>
            <w:r w:rsidR="0E29C655">
              <w:rPr/>
              <w:t xml:space="preserve"> accredited college or a </w:t>
            </w:r>
            <w:r w:rsidR="0E29C655">
              <w:rPr/>
              <w:t>2 year</w:t>
            </w:r>
            <w:r w:rsidR="0E29C655">
              <w:rPr/>
              <w:t xml:space="preserve"> extension college. </w:t>
            </w:r>
            <w:r w:rsidR="00DF5116">
              <w:rPr/>
              <w:t xml:space="preserve">This scholarship is renewable for one </w:t>
            </w:r>
            <w:r w:rsidR="00DF5116">
              <w:rPr/>
              <w:t>additional</w:t>
            </w:r>
            <w:r w:rsidR="00DF5116">
              <w:rPr/>
              <w:t xml:space="preserve"> year.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E434DE"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3CCF9F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99D95D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D89A27B"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42B38EE" w14:textId="77777777">
            <w:pPr>
              <w:pStyle w:val="BodyText"/>
              <w:spacing w:before="24" w:line="259" w:lineRule="auto"/>
              <w:ind w:right="270"/>
            </w:pPr>
          </w:p>
        </w:tc>
      </w:tr>
      <w:tr w:rsidRPr="00DF5116" w:rsidR="00DF5116" w:rsidTr="4B80CFC5" w14:paraId="3C615DD9"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06D0322" w14:textId="321341ED">
            <w:pPr>
              <w:pStyle w:val="BodyText"/>
              <w:spacing w:before="24" w:line="259" w:lineRule="auto"/>
              <w:ind w:right="270"/>
            </w:pPr>
            <w:r w:rsidRPr="00DF5116">
              <w:t>Alex and Geraldine Piotrowski Memorial Scholarship (Pittsville High School) 202</w:t>
            </w:r>
            <w:r w:rsidR="00E95C2E">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11E18A1" w14:textId="4BB3806F">
            <w:pPr>
              <w:pStyle w:val="BodyText"/>
              <w:spacing w:before="24" w:line="259" w:lineRule="auto"/>
              <w:ind w:right="270"/>
            </w:pPr>
            <w:r w:rsidR="2E771CD1">
              <w:rPr/>
              <w:t>This scholarship is for a graduating senior from Pittsville High School</w:t>
            </w:r>
            <w:r w:rsidR="00DF5116">
              <w:rPr/>
              <w:t xml:space="preserve"> </w:t>
            </w:r>
            <w:r w:rsidR="00DF5116">
              <w:rPr/>
              <w:t xml:space="preserve">who </w:t>
            </w:r>
            <w:r w:rsidR="1174C227">
              <w:rPr/>
              <w:t>is attending an accredited school full-time, pursuing an undergraduate degree</w:t>
            </w:r>
            <w:r w:rsidR="00DF5116">
              <w:rPr/>
              <w:t>.</w:t>
            </w:r>
            <w:r w:rsidR="00DF5116">
              <w:rPr/>
              <w:t xml:space="preserve"> </w:t>
            </w:r>
            <w:r w:rsidR="1B2392BD">
              <w:rPr/>
              <w:t>Preference to student</w:t>
            </w:r>
            <w:r w:rsidR="7A6E2C34">
              <w:rPr/>
              <w:t xml:space="preserve"> who </w:t>
            </w:r>
            <w:r w:rsidR="7A6E2C34">
              <w:rPr/>
              <w:t>participated</w:t>
            </w:r>
            <w:r w:rsidR="7A6E2C34">
              <w:rPr/>
              <w:t xml:space="preserve"> in extra </w:t>
            </w:r>
            <w:r w:rsidR="7A6E2C34">
              <w:rPr/>
              <w:t>curricular</w:t>
            </w:r>
            <w:r w:rsidR="7A6E2C34">
              <w:rPr/>
              <w:t xml:space="preserve"> activities and</w:t>
            </w:r>
            <w:r w:rsidR="1B2392BD">
              <w:rPr/>
              <w:t xml:space="preserve"> who</w:t>
            </w:r>
            <w:r w:rsidR="00DF5116">
              <w:rPr/>
              <w:t xml:space="preserve"> shows academic merit, motivation, and good character.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AA393D4"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06B26D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BD3B5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99D4B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824A18" w14:textId="77777777">
            <w:pPr>
              <w:pStyle w:val="BodyText"/>
              <w:spacing w:before="24" w:line="259" w:lineRule="auto"/>
              <w:ind w:right="270"/>
            </w:pPr>
          </w:p>
        </w:tc>
      </w:tr>
      <w:tr w:rsidRPr="00DF5116" w:rsidR="00DF5116" w:rsidTr="4B80CFC5" w14:paraId="52B62C32"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E5A3395" w14:textId="2FF962E1">
            <w:pPr>
              <w:pStyle w:val="BodyText"/>
              <w:spacing w:before="24" w:line="259" w:lineRule="auto"/>
              <w:ind w:right="270"/>
            </w:pPr>
            <w:r w:rsidRPr="00DF5116">
              <w:t>Altrusa International of Marshfield Scholarship (202</w:t>
            </w:r>
            <w:r w:rsidR="00E95C2E">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79CE97" w14:textId="338DFA0C">
            <w:pPr>
              <w:pStyle w:val="BodyText"/>
              <w:spacing w:before="24" w:line="259" w:lineRule="auto"/>
              <w:ind w:right="270"/>
            </w:pPr>
            <w:r w:rsidR="5476ECD8">
              <w:rPr/>
              <w:t>This scholarship is for</w:t>
            </w:r>
            <w:r w:rsidR="00DF5116">
              <w:rPr/>
              <w:t xml:space="preserve"> a non-traditional</w:t>
            </w:r>
            <w:r w:rsidR="0121BD6D">
              <w:rPr/>
              <w:t xml:space="preserve">/returning student </w:t>
            </w:r>
            <w:r w:rsidR="00DF5116">
              <w:rPr/>
              <w:t xml:space="preserve">from the Marshfield area. </w:t>
            </w:r>
            <w:r w:rsidR="4EDCD862">
              <w:rPr/>
              <w:t xml:space="preserve">Applicant must be </w:t>
            </w:r>
            <w:r w:rsidR="650DDE1E">
              <w:rPr/>
              <w:t>attending</w:t>
            </w:r>
            <w:r w:rsidR="4EDCD862">
              <w:rPr/>
              <w:t>/plan to attend UWSP at Marshfield or Mid-State Technical College pursuing an undergraduate degree.</w:t>
            </w:r>
            <w:r w:rsidR="185B7E61">
              <w:rPr/>
              <w:t xml:space="preserve"> Preference to an a</w:t>
            </w:r>
            <w:r w:rsidR="00DF5116">
              <w:rPr/>
              <w:t xml:space="preserve">pplicant </w:t>
            </w:r>
            <w:r w:rsidR="1B5F4FDE">
              <w:rPr/>
              <w:t>showing</w:t>
            </w:r>
            <w:r w:rsidR="00DF5116">
              <w:rPr/>
              <w:t xml:space="preserve"> motivation and character, &amp; past academic performance.</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F7739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1B121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59113A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9ACDD9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7BCD7F8" w14:textId="77777777">
            <w:pPr>
              <w:pStyle w:val="BodyText"/>
              <w:spacing w:before="24" w:line="259" w:lineRule="auto"/>
              <w:ind w:right="270"/>
            </w:pPr>
          </w:p>
        </w:tc>
      </w:tr>
      <w:tr w:rsidRPr="00DF5116" w:rsidR="00DF5116" w:rsidTr="4B80CFC5" w14:paraId="270582B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1CA519B" w14:textId="48B635B7">
            <w:pPr>
              <w:pStyle w:val="BodyText"/>
              <w:spacing w:before="24" w:line="259" w:lineRule="auto"/>
              <w:ind w:right="270"/>
            </w:pPr>
            <w:r w:rsidRPr="00DF5116">
              <w:t>Anne Adler Nursing Scholarship (202</w:t>
            </w:r>
            <w:r w:rsidR="00E95C2E">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9A9802D" w14:textId="3A176F49">
            <w:pPr>
              <w:pStyle w:val="BodyText"/>
              <w:spacing w:before="24" w:line="259" w:lineRule="auto"/>
              <w:ind w:right="270"/>
            </w:pPr>
            <w:r w:rsidR="68281ABF">
              <w:rPr/>
              <w:t>This scholarship is f</w:t>
            </w:r>
            <w:r w:rsidR="00DF5116">
              <w:rPr/>
              <w:t xml:space="preserve">or students from the Marshfield area, attending </w:t>
            </w:r>
            <w:r w:rsidR="52CB6346">
              <w:rPr/>
              <w:t>the School of Nursing UW Eau Claire</w:t>
            </w:r>
            <w:r w:rsidR="6D70B4AC">
              <w:rPr/>
              <w:t>/</w:t>
            </w:r>
            <w:r w:rsidR="5159A670">
              <w:rPr/>
              <w:t>U</w:t>
            </w:r>
            <w:r w:rsidR="52CB6346">
              <w:rPr/>
              <w:t xml:space="preserve">WSP </w:t>
            </w:r>
            <w:r w:rsidR="39DAF2BD">
              <w:rPr/>
              <w:t xml:space="preserve">at </w:t>
            </w:r>
            <w:r w:rsidR="567AC55D">
              <w:rPr/>
              <w:t xml:space="preserve">Marshfield </w:t>
            </w:r>
            <w:r w:rsidR="59051DC7">
              <w:rPr/>
              <w:t>OR</w:t>
            </w:r>
            <w:r w:rsidR="00DF5116">
              <w:rPr/>
              <w:t xml:space="preserve"> Mid-State Technical College</w:t>
            </w:r>
            <w:r w:rsidR="4DC91D5C">
              <w:rPr/>
              <w:t xml:space="preserve"> </w:t>
            </w:r>
            <w:r w:rsidR="00DF5116">
              <w:rPr/>
              <w:t xml:space="preserve">planning to enter the field of nursing. </w:t>
            </w:r>
            <w:r w:rsidR="39BF9087">
              <w:rPr/>
              <w:t>Preference to student who shows academic merit, motivation, and character</w:t>
            </w:r>
            <w:r w:rsidR="00DF5116">
              <w:rPr/>
              <w:t>. This scholarship can be renewed once.</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6A70229"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00AA122"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2D45EB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84218E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AC3078C" w14:textId="77777777">
            <w:pPr>
              <w:pStyle w:val="BodyText"/>
              <w:spacing w:before="24" w:line="259" w:lineRule="auto"/>
              <w:ind w:right="270"/>
            </w:pPr>
          </w:p>
        </w:tc>
      </w:tr>
      <w:tr w:rsidRPr="00DF5116" w:rsidR="00DF5116" w:rsidTr="4B80CFC5" w14:paraId="76E4C8A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9738B75" w14:textId="1C2C50FF">
            <w:pPr>
              <w:pStyle w:val="BodyText"/>
              <w:spacing w:before="24" w:line="259" w:lineRule="auto"/>
              <w:ind w:right="270"/>
            </w:pPr>
            <w:r w:rsidRPr="00DF5116">
              <w:t>Arlan and Priscilla Ferch Scholarship (202</w:t>
            </w:r>
            <w:r w:rsidR="00E95C2E">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0B9C21A" w14:textId="76610730">
            <w:pPr>
              <w:pStyle w:val="BodyText"/>
              <w:spacing w:before="24" w:line="259" w:lineRule="auto"/>
              <w:ind w:right="270"/>
            </w:pPr>
            <w:r w:rsidR="293EA206">
              <w:rPr/>
              <w:t>This scholarship is for</w:t>
            </w:r>
            <w:r w:rsidR="00DF5116">
              <w:rPr/>
              <w:t xml:space="preserve"> </w:t>
            </w:r>
            <w:r w:rsidR="00DF5116">
              <w:rPr/>
              <w:t xml:space="preserve">students from </w:t>
            </w:r>
            <w:r w:rsidR="00DF5116">
              <w:rPr/>
              <w:t>M</w:t>
            </w:r>
            <w:r w:rsidR="77F4C937">
              <w:rPr/>
              <w:t xml:space="preserve">arshfield High School </w:t>
            </w:r>
            <w:r w:rsidR="00DF5116">
              <w:rPr/>
              <w:t xml:space="preserve">or Columbus </w:t>
            </w:r>
            <w:r w:rsidR="692377BE">
              <w:rPr/>
              <w:t xml:space="preserve">High School planning to </w:t>
            </w:r>
            <w:r w:rsidR="00DF5116">
              <w:rPr/>
              <w:t>attend UWSP</w:t>
            </w:r>
            <w:r w:rsidR="3F2DB35B">
              <w:rPr/>
              <w:t xml:space="preserve"> Marshfield</w:t>
            </w:r>
            <w:r w:rsidR="00DF5116">
              <w:rPr/>
              <w:t xml:space="preserve"> full-time</w:t>
            </w:r>
            <w:r w:rsidR="500A990A">
              <w:rPr/>
              <w:t xml:space="preserve"> pursuing an undergraduate degree. </w:t>
            </w:r>
            <w:r w:rsidR="5DAA6558">
              <w:rPr/>
              <w:t>Preference to students studying theater</w:t>
            </w:r>
            <w:r w:rsidR="24F4CE26">
              <w:rPr/>
              <w:t>,</w:t>
            </w:r>
            <w:r w:rsidR="5DAA6558">
              <w:rPr/>
              <w:t xml:space="preserve"> studen</w:t>
            </w:r>
            <w:r w:rsidR="4BF08A64">
              <w:rPr/>
              <w:t>t</w:t>
            </w:r>
            <w:r w:rsidR="5DAA6558">
              <w:rPr/>
              <w:t xml:space="preserve"> show</w:t>
            </w:r>
            <w:r w:rsidR="38F9F903">
              <w:rPr/>
              <w:t>ing</w:t>
            </w:r>
            <w:r w:rsidR="5DAA6558">
              <w:rPr/>
              <w:t xml:space="preserve"> academic merit, motivation, and character</w:t>
            </w:r>
            <w:r w:rsidR="3EF2BEEB">
              <w:rPr/>
              <w:t>, and f</w:t>
            </w:r>
            <w:r w:rsidR="00DF5116">
              <w:rPr/>
              <w:t>inancial need</w:t>
            </w:r>
            <w:r w:rsidR="02A68F3F">
              <w:rPr/>
              <w:t>.</w:t>
            </w:r>
            <w:r w:rsidR="00DF5116">
              <w:rPr/>
              <w:t xml:space="preserve"> </w:t>
            </w:r>
            <w:r w:rsidR="00DF5116">
              <w:rPr/>
              <w:t>This scholarship may be renewed once.</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158149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B19F690"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E14C94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7B8AC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486EAA6" w14:textId="77777777">
            <w:pPr>
              <w:pStyle w:val="BodyText"/>
              <w:spacing w:before="24" w:line="259" w:lineRule="auto"/>
              <w:ind w:right="270"/>
            </w:pPr>
          </w:p>
        </w:tc>
      </w:tr>
      <w:tr w:rsidRPr="00DF5116" w:rsidR="00DF5116" w:rsidTr="4B80CFC5" w14:paraId="0C5231C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1F2B3AA" w14:textId="6F24C02B">
            <w:pPr>
              <w:pStyle w:val="BodyText"/>
              <w:spacing w:before="24" w:line="259" w:lineRule="auto"/>
              <w:ind w:right="270"/>
            </w:pPr>
            <w:r w:rsidRPr="00DF5116">
              <w:t>Bill Burnham Scholarship (MHS) 202</w:t>
            </w:r>
            <w:r w:rsidR="003449CC">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6E36A7C" w14:textId="5CFD150C">
            <w:pPr>
              <w:pStyle w:val="BodyText"/>
              <w:spacing w:before="24" w:line="259" w:lineRule="auto"/>
              <w:ind w:right="270"/>
            </w:pPr>
            <w:r w:rsidR="00DF5116">
              <w:rPr/>
              <w:t xml:space="preserve">This scholarship is for a graduating </w:t>
            </w:r>
            <w:r w:rsidR="2F501DC6">
              <w:rPr/>
              <w:t>senior at Marshfield High School</w:t>
            </w:r>
            <w:r w:rsidR="00DF5116">
              <w:rPr/>
              <w:t xml:space="preserve"> </w:t>
            </w:r>
            <w:r w:rsidR="514C58C9">
              <w:rPr/>
              <w:t xml:space="preserve">attending an accredited school pursuing an undergraduate degree. </w:t>
            </w:r>
            <w:r w:rsidR="38C251F0">
              <w:rPr/>
              <w:t>Students</w:t>
            </w:r>
            <w:r w:rsidR="514C58C9">
              <w:rPr/>
              <w:t xml:space="preserve"> must </w:t>
            </w:r>
            <w:r w:rsidR="514C58C9">
              <w:rPr/>
              <w:t>demonstrate</w:t>
            </w:r>
            <w:r w:rsidR="145A76AF">
              <w:rPr/>
              <w:t xml:space="preserve"> how they overcame significant challenges or a disability in high school.</w:t>
            </w:r>
            <w:r w:rsidR="514C58C9">
              <w:rPr/>
              <w:t xml:space="preserve"> </w:t>
            </w:r>
            <w:r w:rsidR="4D3454E4">
              <w:rPr/>
              <w:t>Preference to a student who</w:t>
            </w:r>
            <w:r w:rsidR="00DF5116">
              <w:rPr/>
              <w:t xml:space="preserve"> </w:t>
            </w:r>
            <w:r w:rsidR="00DF5116">
              <w:rPr/>
              <w:t>has shown a strong 4-yr reco</w:t>
            </w:r>
            <w:r w:rsidR="00DF5116">
              <w:rPr/>
              <w:t>rd</w:t>
            </w:r>
            <w:r w:rsidR="280DBDA2">
              <w:rPr/>
              <w:t xml:space="preserve"> or has made a turnaround and shown improvement in the last semester of high school.</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78D5D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FB054D4"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AB2F39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372ED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60C98E3" w14:textId="77777777">
            <w:pPr>
              <w:pStyle w:val="BodyText"/>
              <w:spacing w:before="24" w:line="259" w:lineRule="auto"/>
              <w:ind w:right="270"/>
            </w:pPr>
          </w:p>
        </w:tc>
      </w:tr>
      <w:tr w:rsidRPr="00DF5116" w:rsidR="00DF5116" w:rsidTr="4B80CFC5" w14:paraId="05A71595"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84D708C" w14:textId="47A748A4">
            <w:pPr>
              <w:pStyle w:val="BodyText"/>
              <w:spacing w:before="24" w:line="259" w:lineRule="auto"/>
              <w:ind w:right="270"/>
            </w:pPr>
            <w:r w:rsidRPr="00DF5116">
              <w:t>Bobbie Karlen Memorial Scholarship (MHS Senior or past graduate) 202</w:t>
            </w:r>
            <w:r w:rsidR="00A338C4">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DE373FD" w14:textId="40722834">
            <w:pPr>
              <w:pStyle w:val="BodyText"/>
              <w:spacing w:before="24" w:line="259" w:lineRule="auto"/>
              <w:ind w:right="270"/>
            </w:pPr>
            <w:r w:rsidR="00DF5116">
              <w:rPr/>
              <w:t xml:space="preserve">This </w:t>
            </w:r>
            <w:r w:rsidR="55357CE2">
              <w:rPr/>
              <w:t xml:space="preserve">scholarship </w:t>
            </w:r>
            <w:r w:rsidR="00DF5116">
              <w:rPr/>
              <w:t>is for a</w:t>
            </w:r>
            <w:r w:rsidR="280CEB05">
              <w:rPr/>
              <w:t xml:space="preserve"> past o</w:t>
            </w:r>
            <w:r w:rsidR="0AD4059A">
              <w:rPr/>
              <w:t xml:space="preserve">r present </w:t>
            </w:r>
            <w:r w:rsidR="280CEB05">
              <w:rPr/>
              <w:t xml:space="preserve">student at Marshfield High School </w:t>
            </w:r>
            <w:r w:rsidR="3942544E">
              <w:rPr/>
              <w:t xml:space="preserve">attending an accredited school full-time pursuing an undergraduate degree. </w:t>
            </w:r>
            <w:r w:rsidR="3942544E">
              <w:rPr/>
              <w:t>Students</w:t>
            </w:r>
            <w:r w:rsidR="3942544E">
              <w:rPr/>
              <w:t xml:space="preserve"> area of study must be math </w:t>
            </w:r>
            <w:r w:rsidR="60C9A110">
              <w:rPr/>
              <w:t xml:space="preserve">or math related. Student must have </w:t>
            </w:r>
            <w:r w:rsidR="60C9A110">
              <w:rPr/>
              <w:t>participated</w:t>
            </w:r>
            <w:r w:rsidR="60C9A110">
              <w:rPr/>
              <w:t xml:space="preserve"> in extracurricular activities, with financial need considered.</w:t>
            </w:r>
            <w:r w:rsidR="1724D3FB">
              <w:rPr/>
              <w:t xml:space="preserve"> Must explain involvement with community activities and extra curriculars.</w:t>
            </w:r>
            <w:r w:rsidR="60C9A110">
              <w:rPr/>
              <w:t xml:space="preserve"> </w:t>
            </w:r>
            <w:r w:rsidR="2119B5D4">
              <w:rPr/>
              <w:t>Preference</w:t>
            </w:r>
            <w:r w:rsidR="60C9A110">
              <w:rPr/>
              <w:t xml:space="preserve"> to a</w:t>
            </w:r>
            <w:r w:rsidR="00DF5116">
              <w:rPr/>
              <w:t xml:space="preserve">pplicants </w:t>
            </w:r>
            <w:r w:rsidR="04FD16CD">
              <w:rPr/>
              <w:t>who</w:t>
            </w:r>
            <w:r w:rsidR="00DF5116">
              <w:rPr/>
              <w:t xml:space="preserve"> show academic merit, character, and motivation. </w:t>
            </w:r>
            <w:r w:rsidR="2F82F03C">
              <w:rPr/>
              <w:t xml:space="preserve"> May</w:t>
            </w:r>
            <w:r w:rsidR="00DF5116">
              <w:rPr/>
              <w:t xml:space="preserve"> be awarded to someone already in college or training program.</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9E59589"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7A6A6C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F59CE0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341CE5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96AE3C" w14:textId="77777777">
            <w:pPr>
              <w:pStyle w:val="BodyText"/>
              <w:spacing w:before="24" w:line="259" w:lineRule="auto"/>
              <w:ind w:right="270"/>
            </w:pPr>
          </w:p>
        </w:tc>
      </w:tr>
      <w:tr w:rsidRPr="00DF5116" w:rsidR="00DF5116" w:rsidTr="4B80CFC5" w14:paraId="4ADC15A0"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5F3AA2D" w14:textId="01EA00F6">
            <w:pPr>
              <w:pStyle w:val="BodyText"/>
              <w:spacing w:before="24" w:line="259" w:lineRule="auto"/>
              <w:ind w:right="270"/>
            </w:pPr>
            <w:r w:rsidRPr="00DF5116">
              <w:t>Central Wisconsin Cheesemaker &amp; Buttermakers Association (CWCBA) Scholarship (202</w:t>
            </w:r>
            <w:r w:rsidR="00A338C4">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FD47144" w14:textId="4DEFC636">
            <w:pPr>
              <w:pStyle w:val="BodyText"/>
              <w:spacing w:before="24" w:line="259" w:lineRule="auto"/>
              <w:ind w:right="270"/>
            </w:pPr>
            <w:r w:rsidR="1DF5F1B4">
              <w:rPr/>
              <w:t xml:space="preserve">This scholarship is for </w:t>
            </w:r>
            <w:r w:rsidR="00DF5116">
              <w:rPr/>
              <w:t xml:space="preserve">Central Wisconsin Cheesemaker &amp; </w:t>
            </w:r>
            <w:r w:rsidR="00DF5116">
              <w:rPr/>
              <w:t>Buttermakers</w:t>
            </w:r>
            <w:r w:rsidR="00DF5116">
              <w:rPr/>
              <w:t xml:space="preserve"> Assoc.</w:t>
            </w:r>
            <w:r w:rsidR="05A940F3">
              <w:rPr/>
              <w:t xml:space="preserve"> </w:t>
            </w:r>
            <w:r w:rsidR="00DF5116">
              <w:rPr/>
              <w:t xml:space="preserve">members, member's children, or employees. One scholarship for manufacturing members and a second scholarship for supplier members. </w:t>
            </w:r>
            <w:r w:rsidR="6F5E8DD9">
              <w:rPr/>
              <w:t>Students</w:t>
            </w:r>
            <w:r w:rsidR="7E37D312">
              <w:rPr/>
              <w:t xml:space="preserve"> must be attending an accredited school full-time pursuing </w:t>
            </w:r>
            <w:r w:rsidR="038EC1FC">
              <w:rPr/>
              <w:t>an</w:t>
            </w:r>
            <w:r w:rsidR="7E37D312">
              <w:rPr/>
              <w:t xml:space="preserve"> </w:t>
            </w:r>
            <w:r w:rsidR="5A681CF3">
              <w:rPr/>
              <w:t>undergraduate</w:t>
            </w:r>
            <w:r w:rsidR="7E37D312">
              <w:rPr/>
              <w:t xml:space="preserve"> degree and financial need should be considered. Preference</w:t>
            </w:r>
            <w:r w:rsidR="00DF5116">
              <w:rPr/>
              <w:t xml:space="preserve"> to students pursuing a degree in dairy science, food science or a related degree.</w:t>
            </w:r>
            <w:r w:rsidR="00DF5116">
              <w:rPr/>
              <w:t xml:space="preserve"> </w:t>
            </w:r>
            <w:r w:rsidR="2B6D20B3">
              <w:rPr/>
              <w:t>Students</w:t>
            </w:r>
            <w:r w:rsidR="2AD92DCA">
              <w:rPr/>
              <w:t xml:space="preserve"> </w:t>
            </w:r>
            <w:r w:rsidR="00DF5116">
              <w:rPr/>
              <w:t xml:space="preserve">should show academic merit, character, and motivation. </w:t>
            </w:r>
            <w:r w:rsidR="5491ED0C">
              <w:rPr/>
              <w:t>Students</w:t>
            </w:r>
            <w:r w:rsidR="00DF5116">
              <w:rPr/>
              <w:t xml:space="preserve"> can </w:t>
            </w:r>
            <w:r w:rsidR="3FC9CD73">
              <w:rPr/>
              <w:t>re-apply</w:t>
            </w:r>
            <w:r w:rsidR="00DF5116">
              <w:rPr/>
              <w:t xml:space="preserve"> for an </w:t>
            </w:r>
            <w:r w:rsidR="00DF5116">
              <w:rPr/>
              <w:t>additional</w:t>
            </w:r>
            <w:r w:rsidR="00DF5116">
              <w:rPr/>
              <w:t xml:space="preserve"> year by resubmitting </w:t>
            </w:r>
            <w:r w:rsidR="00DF5116">
              <w:rPr/>
              <w:t>application</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0A0D5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0AF12C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6F66E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7CAADB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781575" w14:textId="77777777">
            <w:pPr>
              <w:pStyle w:val="BodyText"/>
              <w:spacing w:before="24" w:line="259" w:lineRule="auto"/>
              <w:ind w:right="270"/>
            </w:pPr>
          </w:p>
        </w:tc>
      </w:tr>
      <w:tr w:rsidRPr="00DF5116" w:rsidR="00DF5116" w:rsidTr="4B80CFC5" w14:paraId="660AD262"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8367915" w14:textId="1B1D3693">
            <w:pPr>
              <w:pStyle w:val="BodyText"/>
              <w:spacing w:before="24" w:line="259" w:lineRule="auto"/>
              <w:ind w:right="270"/>
            </w:pPr>
            <w:r w:rsidRPr="00DF5116">
              <w:t>Dan Helwig Memorial Scholarship (202</w:t>
            </w:r>
            <w:r w:rsidR="00A338C4">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CD0124A" w14:textId="6D6AAC8B">
            <w:pPr>
              <w:pStyle w:val="BodyText"/>
              <w:spacing w:before="24" w:line="259" w:lineRule="auto"/>
              <w:ind w:right="270"/>
            </w:pPr>
            <w:r w:rsidR="3C9987BF">
              <w:rPr/>
              <w:t xml:space="preserve">This scholarship is for </w:t>
            </w:r>
            <w:r w:rsidR="1A020F88">
              <w:rPr/>
              <w:t>students pursuing</w:t>
            </w:r>
            <w:r w:rsidR="00DF5116">
              <w:rPr/>
              <w:t xml:space="preserve"> a degree in </w:t>
            </w:r>
            <w:r w:rsidR="5EB628E5">
              <w:rPr/>
              <w:t>a</w:t>
            </w:r>
            <w:r w:rsidR="00DF5116">
              <w:rPr/>
              <w:t xml:space="preserve">rchitecture, </w:t>
            </w:r>
            <w:r w:rsidR="26F38557">
              <w:rPr/>
              <w:t>d</w:t>
            </w:r>
            <w:r w:rsidR="00DF5116">
              <w:rPr/>
              <w:t xml:space="preserve">rafting, or </w:t>
            </w:r>
            <w:r w:rsidR="1ACC2888">
              <w:rPr/>
              <w:t>c</w:t>
            </w:r>
            <w:r w:rsidR="00DF5116">
              <w:rPr/>
              <w:t xml:space="preserve">onstruction. Preference to students </w:t>
            </w:r>
            <w:r w:rsidR="2984E6CB">
              <w:rPr/>
              <w:t xml:space="preserve">from Marshfield, Columbus, or Neillsville High School </w:t>
            </w:r>
            <w:r w:rsidR="00DF5116">
              <w:rPr/>
              <w:t>who will be attending school full-time</w:t>
            </w:r>
            <w:r w:rsidR="19B3D696">
              <w:rPr/>
              <w:t xml:space="preserve"> attending a </w:t>
            </w:r>
            <w:r w:rsidR="7F5BABBF">
              <w:rPr/>
              <w:t>4-year</w:t>
            </w:r>
            <w:r w:rsidR="19B3D696">
              <w:rPr/>
              <w:t xml:space="preserve"> school</w:t>
            </w:r>
            <w:r w:rsidR="00DF5116">
              <w:rPr/>
              <w:t xml:space="preserve">. </w:t>
            </w:r>
            <w:r w:rsidR="37684342">
              <w:rPr/>
              <w:t>Fi</w:t>
            </w:r>
            <w:r w:rsidR="00DF5116">
              <w:rPr/>
              <w:t>nancial need</w:t>
            </w:r>
            <w:r w:rsidR="758E3E08">
              <w:rPr/>
              <w:t xml:space="preserve"> is considered as a </w:t>
            </w:r>
            <w:r w:rsidR="36C3447F">
              <w:rPr/>
              <w:t>tiebreaker</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55A7DDF"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9B9772"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0DDC8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DD251C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899241A" w14:textId="77777777">
            <w:pPr>
              <w:pStyle w:val="BodyText"/>
              <w:spacing w:before="24" w:line="259" w:lineRule="auto"/>
              <w:ind w:right="270"/>
            </w:pPr>
          </w:p>
        </w:tc>
      </w:tr>
      <w:tr w:rsidRPr="00DF5116" w:rsidR="00DF5116" w:rsidTr="4B80CFC5" w14:paraId="642577C2"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835EABE" w14:textId="46E11B25">
            <w:pPr>
              <w:pStyle w:val="BodyText"/>
              <w:spacing w:before="24" w:line="259" w:lineRule="auto"/>
              <w:ind w:right="270"/>
            </w:pPr>
            <w:r w:rsidRPr="00DF5116">
              <w:t>Daniel Kummer Memorial Scholarship (202</w:t>
            </w:r>
            <w:r w:rsidR="00A338C4">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7B5F80" w14:textId="02FEF4F0">
            <w:pPr>
              <w:pStyle w:val="BodyText"/>
              <w:spacing w:before="24" w:line="259" w:lineRule="auto"/>
              <w:ind w:right="270"/>
            </w:pPr>
            <w:r w:rsidR="6C830CE4">
              <w:rPr/>
              <w:t>This scholarship is fo</w:t>
            </w:r>
            <w:r w:rsidR="00DF5116">
              <w:rPr/>
              <w:t xml:space="preserve">r </w:t>
            </w:r>
            <w:r w:rsidR="4F98AF7A">
              <w:rPr/>
              <w:t>a graduating high school senior, homeschooled, or current college student in their sophomore or junior ye</w:t>
            </w:r>
            <w:r w:rsidR="6ED442AD">
              <w:rPr/>
              <w:t>ar</w:t>
            </w:r>
            <w:r w:rsidR="00DF5116">
              <w:rPr/>
              <w:t xml:space="preserve"> </w:t>
            </w:r>
            <w:r w:rsidR="00DF5116">
              <w:rPr/>
              <w:t>in the Marshfield Foundation service area</w:t>
            </w:r>
            <w:r w:rsidR="5721AA8C">
              <w:rPr/>
              <w:t xml:space="preserve"> studying</w:t>
            </w:r>
            <w:r w:rsidR="00DF5116">
              <w:rPr/>
              <w:t xml:space="preserve"> videography </w:t>
            </w:r>
            <w:r w:rsidR="6C3C1867">
              <w:rPr/>
              <w:t>or</w:t>
            </w:r>
            <w:r w:rsidR="00DF5116">
              <w:rPr/>
              <w:t xml:space="preserve"> </w:t>
            </w:r>
            <w:r w:rsidR="722E8B80">
              <w:rPr/>
              <w:t xml:space="preserve">broadcasting. </w:t>
            </w:r>
            <w:r w:rsidR="062ADDA7">
              <w:rPr/>
              <w:t>Students</w:t>
            </w:r>
            <w:r w:rsidR="722E8B80">
              <w:rPr/>
              <w:t xml:space="preserve"> must be attending an accredited school full-time, pursuing an undergraduate degree.</w:t>
            </w:r>
            <w:r w:rsidR="00DF5116">
              <w:rPr/>
              <w:t xml:space="preserve"> </w:t>
            </w:r>
            <w:r w:rsidR="697691F3">
              <w:rPr/>
              <w:t>Studen</w:t>
            </w:r>
            <w:r w:rsidR="00DF5116">
              <w:rPr/>
              <w:t>t</w:t>
            </w:r>
            <w:r w:rsidR="557FA5D8">
              <w:rPr/>
              <w:t>s</w:t>
            </w:r>
            <w:r w:rsidR="00DF5116">
              <w:rPr/>
              <w:t xml:space="preserve"> should show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30BA19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04313D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85E08B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A80F88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0CAEE51" w14:textId="77777777">
            <w:pPr>
              <w:pStyle w:val="BodyText"/>
              <w:spacing w:before="24" w:line="259" w:lineRule="auto"/>
              <w:ind w:right="270"/>
            </w:pPr>
          </w:p>
        </w:tc>
      </w:tr>
      <w:tr w:rsidRPr="00DF5116" w:rsidR="00DF5116" w:rsidTr="4B80CFC5" w14:paraId="63D051D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70419E" w14:textId="66B59EAA">
            <w:pPr>
              <w:pStyle w:val="BodyText"/>
              <w:spacing w:before="24" w:line="259" w:lineRule="auto"/>
              <w:ind w:right="270"/>
            </w:pPr>
            <w:r w:rsidRPr="00DF5116">
              <w:t>David and Waleen Storm Scholarship (MHS) 202</w:t>
            </w:r>
            <w:r w:rsidR="002937DD">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9212B4" w14:textId="3CB09C35">
            <w:pPr>
              <w:pStyle w:val="BodyText"/>
              <w:spacing w:before="24" w:line="259" w:lineRule="auto"/>
              <w:ind w:right="270"/>
            </w:pPr>
            <w:r w:rsidR="00DF5116">
              <w:rPr/>
              <w:t>Th</w:t>
            </w:r>
            <w:r w:rsidR="46A6F14F">
              <w:rPr/>
              <w:t>is scholarship is for a graduating senior at Marshfield Alternative/Marshfield High School studying a medical related degree</w:t>
            </w:r>
            <w:r w:rsidR="5FCD9287">
              <w:rPr/>
              <w:t xml:space="preserve"> at a UW </w:t>
            </w:r>
            <w:r w:rsidR="4EEE2E4F">
              <w:rPr/>
              <w:t>system</w:t>
            </w:r>
            <w:r w:rsidR="5FCD9287">
              <w:rPr/>
              <w:t xml:space="preserve"> school full-time, pursuing an undergraduate degree</w:t>
            </w:r>
            <w:r w:rsidR="00DF5116">
              <w:rPr/>
              <w:t xml:space="preserve">. </w:t>
            </w:r>
            <w:r w:rsidR="1E181917">
              <w:rPr/>
              <w:t>Student</w:t>
            </w:r>
            <w:r w:rsidR="1E181917">
              <w:rPr/>
              <w:t xml:space="preserve"> must </w:t>
            </w:r>
            <w:r w:rsidR="3421714E">
              <w:rPr/>
              <w:t>be in the</w:t>
            </w:r>
            <w:r w:rsidR="1E181917">
              <w:rPr/>
              <w:t xml:space="preserve"> t</w:t>
            </w:r>
            <w:r w:rsidR="00DF5116">
              <w:rPr/>
              <w:t xml:space="preserve">op 25% of </w:t>
            </w:r>
            <w:r w:rsidR="02BF2779">
              <w:rPr/>
              <w:t xml:space="preserve">their </w:t>
            </w:r>
            <w:r w:rsidR="00DF5116">
              <w:rPr/>
              <w:t>class</w:t>
            </w:r>
            <w:r w:rsidR="7FAC25C8">
              <w:rPr/>
              <w:t xml:space="preserve"> with a GPA of 3.0 or greater.</w:t>
            </w:r>
            <w:r w:rsidR="00DF5116">
              <w:rPr/>
              <w:t xml:space="preserve"> This scholarship can be renewed an </w:t>
            </w:r>
            <w:r w:rsidR="00DF5116">
              <w:rPr/>
              <w:t>additional</w:t>
            </w:r>
            <w:r w:rsidR="00DF5116">
              <w:rPr/>
              <w:t xml:space="preserve"> 3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3E46819"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C7A3F5A"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DD495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53934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D46E51D" w14:textId="77777777">
            <w:pPr>
              <w:pStyle w:val="BodyText"/>
              <w:spacing w:before="24" w:line="259" w:lineRule="auto"/>
              <w:ind w:right="270"/>
            </w:pPr>
          </w:p>
        </w:tc>
      </w:tr>
      <w:tr w:rsidRPr="00DF5116" w:rsidR="00DF5116" w:rsidTr="4B80CFC5" w14:paraId="7626A398"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E089CF" w14:textId="45A3A89D">
            <w:pPr>
              <w:pStyle w:val="BodyText"/>
              <w:spacing w:before="24" w:line="259" w:lineRule="auto"/>
              <w:ind w:right="270"/>
            </w:pPr>
            <w:r w:rsidRPr="00DF5116">
              <w:t>David L. MacArthur Memorial Scholarship (Colby High School) 202</w:t>
            </w:r>
            <w:r w:rsidR="002937DD">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613A8D5" w14:textId="7608DB27">
            <w:pPr>
              <w:pStyle w:val="BodyText"/>
              <w:spacing w:before="24" w:line="259" w:lineRule="auto"/>
              <w:ind w:right="270"/>
            </w:pPr>
            <w:r w:rsidR="73B847C4">
              <w:rPr/>
              <w:t>This scholarship is for a graduating senior from</w:t>
            </w:r>
            <w:r w:rsidR="0ED9526D">
              <w:rPr/>
              <w:t xml:space="preserve"> </w:t>
            </w:r>
            <w:r w:rsidR="73B847C4">
              <w:rPr/>
              <w:t>Colby High School attending an accredited school full-time, pursuing an undergraduate degree.</w:t>
            </w:r>
            <w:r w:rsidR="00DF5116">
              <w:rPr/>
              <w:t xml:space="preserve"> Preference is given to </w:t>
            </w:r>
            <w:r w:rsidR="70F0893B">
              <w:rPr/>
              <w:t xml:space="preserve">students </w:t>
            </w:r>
            <w:r w:rsidR="00DF5116">
              <w:rPr/>
              <w:t>involved in a high school basketball program and expressing the intention of pursuing a program of study toward a degree in physical education or another sports-related field. Financial need considered</w:t>
            </w:r>
            <w:r w:rsidR="4F214C27">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40DD0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26C33B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094CD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BD5F85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A56529" w14:textId="77777777">
            <w:pPr>
              <w:pStyle w:val="BodyText"/>
              <w:spacing w:before="24" w:line="259" w:lineRule="auto"/>
              <w:ind w:right="270"/>
            </w:pPr>
          </w:p>
        </w:tc>
      </w:tr>
      <w:tr w:rsidRPr="00DF5116" w:rsidR="00DF5116" w:rsidTr="4B80CFC5" w14:paraId="5584CE9D"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35EE5EB" w14:textId="0301405A">
            <w:pPr>
              <w:pStyle w:val="BodyText"/>
              <w:spacing w:before="24" w:line="259" w:lineRule="auto"/>
              <w:ind w:right="270"/>
            </w:pPr>
            <w:r w:rsidRPr="00DF5116">
              <w:t>David L. MacArthur Memorial Scholarship (MHS) 202</w:t>
            </w:r>
            <w:r w:rsidR="00480EED">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A75133" w14:textId="1C42497F">
            <w:pPr>
              <w:pStyle w:val="BodyText"/>
              <w:spacing w:before="24" w:line="259" w:lineRule="auto"/>
              <w:ind w:right="270"/>
            </w:pPr>
            <w:r w:rsidR="541BF168">
              <w:rPr/>
              <w:t>This scholarship is for a graduating senior from Marshfield High School attending an accredited school full-time, pursuing an undergraduate degree. Preference is given to students involved in a high school basketball program and expressing the intention of pursuing a program of study toward a degree in physical education or another sports-related field. Financial need considered.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FE2C96C"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A562167"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54C5F4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DF0387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3B2982C" w14:textId="77777777">
            <w:pPr>
              <w:pStyle w:val="BodyText"/>
              <w:spacing w:before="24" w:line="259" w:lineRule="auto"/>
              <w:ind w:right="270"/>
            </w:pPr>
          </w:p>
        </w:tc>
      </w:tr>
      <w:tr w:rsidR="4B80CFC5" w:rsidTr="4B80CFC5" w14:paraId="101ACCDC">
        <w:trPr>
          <w:trHeight w:val="30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53DA6657" w:rsidP="4B80CFC5" w:rsidRDefault="53DA6657" w14:paraId="6A13244F" w14:textId="37DFB5C8">
            <w:pPr>
              <w:pStyle w:val="BodyText"/>
              <w:spacing w:line="259" w:lineRule="auto"/>
            </w:pPr>
            <w:r w:rsidR="53DA6657">
              <w:rPr/>
              <w:t>D. Dale and Mary Jane Seif Memorial Scholarship (NHS) 2025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53DA6657" w:rsidP="4B80CFC5" w:rsidRDefault="53DA6657" w14:paraId="4FAE86E2" w14:textId="51E1A684">
            <w:pPr>
              <w:pStyle w:val="BodyText"/>
              <w:spacing w:line="259" w:lineRule="auto"/>
            </w:pPr>
            <w:r w:rsidR="53DA6657">
              <w:rPr/>
              <w:t>This scholarship is for graduating seniors from Neillsville High School attending an accredited college, university, or tech school full-time, pursuing an undergraduate degree intending to study agriculture or related field.  Student should show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4B80CFC5" w:rsidP="4B80CFC5" w:rsidRDefault="4B80CFC5" w14:paraId="2878827A" w14:textId="2A9367B0">
            <w:pPr>
              <w:pStyle w:val="BodyText"/>
              <w:spacing w:line="259" w:lineRule="auto"/>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4B80CFC5" w:rsidP="4B80CFC5" w:rsidRDefault="4B80CFC5" w14:paraId="3B6989D8" w14:textId="49856812">
            <w:pPr>
              <w:pStyle w:val="BodyText"/>
              <w:spacing w:line="259" w:lineRule="auto"/>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4B80CFC5" w:rsidP="4B80CFC5" w:rsidRDefault="4B80CFC5" w14:paraId="23828956" w14:textId="348707B0">
            <w:pPr>
              <w:pStyle w:val="BodyText"/>
              <w:spacing w:line="259" w:lineRule="auto"/>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4B80CFC5" w:rsidP="4B80CFC5" w:rsidRDefault="4B80CFC5" w14:paraId="768781F6" w14:textId="134D2FBA">
            <w:pPr>
              <w:pStyle w:val="BodyText"/>
              <w:spacing w:line="259" w:lineRule="auto"/>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4B80CFC5" w:rsidP="4B80CFC5" w:rsidRDefault="4B80CFC5" w14:paraId="78DA93C2" w14:textId="1DC2ECE0">
            <w:pPr>
              <w:pStyle w:val="BodyText"/>
              <w:spacing w:line="259" w:lineRule="auto"/>
            </w:pPr>
          </w:p>
        </w:tc>
      </w:tr>
      <w:tr w:rsidRPr="00DF5116" w:rsidR="00DF5116" w:rsidTr="4B80CFC5" w14:paraId="6591C2BF"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2F735D3" w14:textId="5C6E36A0">
            <w:pPr>
              <w:pStyle w:val="BodyText"/>
              <w:spacing w:before="24" w:line="259" w:lineRule="auto"/>
              <w:ind w:right="270"/>
            </w:pPr>
            <w:r w:rsidRPr="00DF5116">
              <w:t>Deidre Week Scholarship (Pittsville High School) 202</w:t>
            </w:r>
            <w:r w:rsidR="00480EED">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AE3710" w:rsidP="002C5465" w:rsidRDefault="00DF5116" w14:paraId="40D8C2DC" w14:textId="26A53296">
            <w:pPr>
              <w:pStyle w:val="BodyText"/>
              <w:spacing w:before="24" w:line="259" w:lineRule="auto"/>
              <w:ind w:right="270"/>
            </w:pPr>
            <w:r w:rsidR="10A2051A">
              <w:rPr/>
              <w:t xml:space="preserve"> </w:t>
            </w:r>
            <w:r w:rsidR="10A2051A">
              <w:rPr/>
              <w:t>This scholarship is for graduating seniors at Pittsville High school who will be pursuing a degree in criminal justice.</w:t>
            </w:r>
            <w:r w:rsidR="00DF5116">
              <w:rPr/>
              <w:t xml:space="preserve"> Must have a GPA of 3.2, </w:t>
            </w:r>
            <w:r w:rsidR="00DF5116">
              <w:rPr/>
              <w:t>participated</w:t>
            </w:r>
            <w:r w:rsidR="00DF5116">
              <w:rPr/>
              <w:t xml:space="preserve"> in extra-curricular activities and be going to a technical </w:t>
            </w:r>
            <w:r w:rsidR="3B2045BF">
              <w:rPr/>
              <w:t>school or four-year university.</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6B8384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453EB22"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270746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2E99C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9CDC1D3" w14:textId="77777777">
            <w:pPr>
              <w:pStyle w:val="BodyText"/>
              <w:spacing w:before="24" w:line="259" w:lineRule="auto"/>
              <w:ind w:right="270"/>
            </w:pPr>
          </w:p>
        </w:tc>
      </w:tr>
      <w:tr w:rsidRPr="00DF5116" w:rsidR="002C5465" w:rsidTr="4B80CFC5" w14:paraId="0292661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2F4C539E" w14:textId="08B9CFB8">
            <w:pPr>
              <w:pStyle w:val="BodyText"/>
              <w:spacing w:before="24" w:line="259" w:lineRule="auto"/>
              <w:ind w:right="270"/>
            </w:pPr>
            <w:r>
              <w:t xml:space="preserve">Dennis Bangart Agricultural Scholarship </w:t>
            </w:r>
            <w:r w:rsidR="00904D53">
              <w:t>(2025)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2C5465" w:rsidRDefault="000F333F" w14:paraId="1E309417" w14:textId="1662E314">
            <w:pPr>
              <w:pStyle w:val="BodyText"/>
              <w:spacing w:before="24" w:line="259" w:lineRule="auto"/>
              <w:ind w:right="270"/>
            </w:pPr>
            <w:r w:rsidR="36EE7CC6">
              <w:rPr/>
              <w:t>This scholarship is f</w:t>
            </w:r>
            <w:r w:rsidR="000F333F">
              <w:rPr/>
              <w:t>or students in the Marshfield Community Foundation Service Area</w:t>
            </w:r>
            <w:r w:rsidR="216494C0">
              <w:rPr/>
              <w:t>, must be a full-time student with dairy science as the area of study.</w:t>
            </w:r>
            <w:r w:rsidR="000F333F">
              <w:rPr/>
              <w:t xml:space="preserve"> </w:t>
            </w:r>
            <w:r w:rsidR="7D29DFF8">
              <w:rPr/>
              <w:t>P</w:t>
            </w:r>
            <w:r w:rsidR="003A18A9">
              <w:rPr/>
              <w:t>reference</w:t>
            </w:r>
            <w:r w:rsidR="000F333F">
              <w:rPr/>
              <w:t xml:space="preserve"> to incoming college </w:t>
            </w:r>
            <w:r w:rsidR="000F333F">
              <w:rPr/>
              <w:t>freshman</w:t>
            </w:r>
            <w:r w:rsidR="2B460152">
              <w:rPr/>
              <w:t xml:space="preserve"> and </w:t>
            </w:r>
            <w:r w:rsidR="00972AF4">
              <w:rPr/>
              <w:t xml:space="preserve">to those who </w:t>
            </w:r>
            <w:r w:rsidR="00972AF4">
              <w:rPr/>
              <w:t>participated</w:t>
            </w:r>
            <w:r w:rsidR="00972AF4">
              <w:rPr/>
              <w:t xml:space="preserve"> in 4H, FFA, Junior Holstein</w:t>
            </w:r>
            <w:r w:rsidR="4B2A2A91">
              <w:rPr/>
              <w:t xml:space="preserve">. Student </w:t>
            </w:r>
            <w:r w:rsidR="003A18A9">
              <w:rPr/>
              <w:t>financial need</w:t>
            </w:r>
            <w:r w:rsidR="64952B33">
              <w:rPr/>
              <w:t xml:space="preserve"> is considered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48ADF8F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553507E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6E7DF40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71077DB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2C5465" w:rsidP="00DF5116" w:rsidRDefault="002C5465" w14:paraId="476ED947" w14:textId="77777777">
            <w:pPr>
              <w:pStyle w:val="BodyText"/>
              <w:spacing w:before="24" w:line="259" w:lineRule="auto"/>
              <w:ind w:right="270"/>
            </w:pPr>
          </w:p>
        </w:tc>
      </w:tr>
      <w:tr w:rsidRPr="00DF5116" w:rsidR="00DF5116" w:rsidTr="4B80CFC5" w14:paraId="25C7F37B"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3E90669" w14:textId="41A2C371">
            <w:pPr>
              <w:pStyle w:val="BodyText"/>
              <w:spacing w:before="24" w:line="259" w:lineRule="auto"/>
              <w:ind w:right="270"/>
            </w:pPr>
            <w:r w:rsidRPr="00DF5116">
              <w:t>Dorothy &amp; Alex B. Knox Scholarship (MHS) 202</w:t>
            </w:r>
            <w:r w:rsidR="00A763A9">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DA7A8A3" w14:textId="24DDD31C">
            <w:pPr>
              <w:pStyle w:val="BodyText"/>
              <w:spacing w:before="24" w:line="259" w:lineRule="auto"/>
              <w:ind w:right="270"/>
            </w:pPr>
            <w:r w:rsidR="02BDD3AE">
              <w:rPr/>
              <w:t>This scholarship is f</w:t>
            </w:r>
            <w:r w:rsidR="00DF5116">
              <w:rPr/>
              <w:t xml:space="preserve">or </w:t>
            </w:r>
            <w:r w:rsidR="13DBB8BB">
              <w:rPr/>
              <w:t xml:space="preserve">graduating seniors at Marshfield High School who will be attending an </w:t>
            </w:r>
            <w:r w:rsidR="7A356D72">
              <w:rPr/>
              <w:t>accredited</w:t>
            </w:r>
            <w:r w:rsidR="13DBB8BB">
              <w:rPr/>
              <w:t xml:space="preserve"> school full-time, pursuing an undergraduate degree. </w:t>
            </w:r>
            <w:r w:rsidR="0A3D75E9">
              <w:rPr/>
              <w:t>Preference</w:t>
            </w:r>
            <w:r w:rsidR="13DBB8BB">
              <w:rPr/>
              <w:t xml:space="preserve"> to a student who shows</w:t>
            </w:r>
            <w:r w:rsidR="00DF5116">
              <w:rPr/>
              <w:t xml:space="preserve"> </w:t>
            </w:r>
            <w:r w:rsidR="00DF5116">
              <w:rPr/>
              <w:t>prior academic performance, performance on tests designed to measure ability and aptitude for higher education, motivation &amp; character.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3FD3B6C"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4DD7FA5"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076958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052A1C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D141074" w14:textId="77777777">
            <w:pPr>
              <w:pStyle w:val="BodyText"/>
              <w:spacing w:before="24" w:line="259" w:lineRule="auto"/>
              <w:ind w:right="270"/>
            </w:pPr>
          </w:p>
        </w:tc>
      </w:tr>
      <w:tr w:rsidRPr="00DF5116" w:rsidR="00DF5116" w:rsidTr="4B80CFC5" w14:paraId="61E44BF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2D47826" w14:textId="0FF44532">
            <w:pPr>
              <w:pStyle w:val="BodyText"/>
              <w:spacing w:before="24" w:line="259" w:lineRule="auto"/>
              <w:ind w:right="270"/>
            </w:pPr>
            <w:r w:rsidRPr="00DF5116">
              <w:t>Dorothy Olson Scholarship (202</w:t>
            </w:r>
            <w:r w:rsidR="00A763A9">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C1201B4" w14:textId="5E8B0BC0">
            <w:pPr>
              <w:pStyle w:val="BodyText"/>
              <w:spacing w:before="24" w:line="259" w:lineRule="auto"/>
              <w:ind w:right="270"/>
            </w:pPr>
            <w:r w:rsidR="544BC2AD">
              <w:rPr/>
              <w:t>This scholarship is for a returning student</w:t>
            </w:r>
            <w:r w:rsidR="00DF5116">
              <w:rPr/>
              <w:t xml:space="preserve"> from the Marshfield Foundation service area</w:t>
            </w:r>
            <w:r w:rsidR="2F3E6474">
              <w:rPr/>
              <w:t xml:space="preserve"> </w:t>
            </w:r>
            <w:r w:rsidR="3BB08002">
              <w:rPr/>
              <w:t>wanting</w:t>
            </w:r>
            <w:r w:rsidR="2F3E6474">
              <w:rPr/>
              <w:t xml:space="preserve"> to</w:t>
            </w:r>
            <w:r w:rsidR="00DF5116">
              <w:rPr/>
              <w:t xml:space="preserve"> </w:t>
            </w:r>
            <w:r w:rsidR="00DF5116">
              <w:rPr/>
              <w:t>continue their education.</w:t>
            </w:r>
            <w:r w:rsidR="1FDB997E">
              <w:rPr/>
              <w:t xml:space="preserve"> Preference to students going into healthcare or the trades.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D81D33"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2E510F6"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C86245"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6EADB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0A0164" w14:textId="77777777">
            <w:pPr>
              <w:pStyle w:val="BodyText"/>
              <w:spacing w:before="24" w:line="259" w:lineRule="auto"/>
              <w:ind w:right="270"/>
            </w:pPr>
          </w:p>
        </w:tc>
      </w:tr>
      <w:tr w:rsidRPr="00DF5116" w:rsidR="00DF5116" w:rsidTr="4B80CFC5" w14:paraId="0D33FD29"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E433FA4" w14:textId="47D8B222">
            <w:pPr>
              <w:pStyle w:val="BodyText"/>
              <w:spacing w:before="24" w:line="259" w:lineRule="auto"/>
              <w:ind w:right="270"/>
            </w:pPr>
            <w:r w:rsidRPr="00DF5116">
              <w:t>Dr. Roger Van Der Vorste Fund Scholarship (202</w:t>
            </w:r>
            <w:r w:rsidR="00A763A9">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ED2230" w14:textId="4F9AC02B">
            <w:pPr>
              <w:pStyle w:val="BodyText"/>
              <w:spacing w:before="24" w:line="259" w:lineRule="auto"/>
              <w:ind w:right="270"/>
            </w:pPr>
            <w:r w:rsidR="2BB13EE7">
              <w:rPr/>
              <w:t>This scholarship is f</w:t>
            </w:r>
            <w:r w:rsidR="00DF5116">
              <w:rPr/>
              <w:t>or a student</w:t>
            </w:r>
            <w:r w:rsidR="4AA64F9F">
              <w:rPr/>
              <w:t xml:space="preserve"> in the MACFI service area</w:t>
            </w:r>
            <w:r w:rsidR="00DF5116">
              <w:rPr/>
              <w:t xml:space="preserve"> </w:t>
            </w:r>
            <w:r w:rsidR="10DF4810">
              <w:rPr/>
              <w:t>who plans to attend a school in the UW system, WI Technical College</w:t>
            </w:r>
            <w:r w:rsidR="0DAE2BAE">
              <w:rPr/>
              <w:t>, or Marquette full-time, pursuing an undergraduate degree</w:t>
            </w:r>
            <w:r w:rsidR="00DF5116">
              <w:rPr/>
              <w:t xml:space="preserve">. Preference to program of study leading to degree in </w:t>
            </w:r>
            <w:r w:rsidR="63D81C92">
              <w:rPr/>
              <w:t>d</w:t>
            </w:r>
            <w:r w:rsidR="00DF5116">
              <w:rPr/>
              <w:t xml:space="preserve">entistry or </w:t>
            </w:r>
            <w:r w:rsidR="35466F14">
              <w:rPr/>
              <w:t>d</w:t>
            </w:r>
            <w:r w:rsidR="00DF5116">
              <w:rPr/>
              <w:t xml:space="preserve">ental </w:t>
            </w:r>
            <w:r w:rsidR="151159C3">
              <w:rPr/>
              <w:t>h</w:t>
            </w:r>
            <w:r w:rsidR="00DF5116">
              <w:rPr/>
              <w:t>ygiene.</w:t>
            </w:r>
            <w:r w:rsidR="00DF5116">
              <w:rPr/>
              <w:t xml:space="preserve"> </w:t>
            </w:r>
            <w:r w:rsidR="36F84DB7">
              <w:rPr/>
              <w:t>Student</w:t>
            </w:r>
            <w:r w:rsidR="36F84DB7">
              <w:rPr/>
              <w:t xml:space="preserve"> </w:t>
            </w:r>
            <w:r w:rsidR="00DF5116">
              <w:rPr/>
              <w:t>should show academic merit, character, and motivation. Renewable for 1 year.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8455A5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7A77958"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E71895"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2A6F07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639ABC" w14:textId="77777777">
            <w:pPr>
              <w:pStyle w:val="BodyText"/>
              <w:spacing w:before="24" w:line="259" w:lineRule="auto"/>
              <w:ind w:right="270"/>
            </w:pPr>
          </w:p>
        </w:tc>
      </w:tr>
      <w:tr w:rsidRPr="00DF5116" w:rsidR="00DF5116" w:rsidTr="4B80CFC5" w14:paraId="76927EE3"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E83BFB9" w14:textId="4B2FEB33">
            <w:pPr>
              <w:pStyle w:val="BodyText"/>
              <w:spacing w:before="24" w:line="259" w:lineRule="auto"/>
              <w:ind w:right="270"/>
            </w:pPr>
            <w:r w:rsidRPr="00DF5116">
              <w:t>Dr. Russel F Lewis Athletic Scholarship (MHS) 202</w:t>
            </w:r>
            <w:r w:rsidR="00A763A9">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5EEE07" w14:textId="55271DB9">
            <w:pPr>
              <w:pStyle w:val="BodyText"/>
              <w:spacing w:before="24" w:line="259" w:lineRule="auto"/>
              <w:ind w:right="270"/>
            </w:pPr>
            <w:r w:rsidR="1DEEB106">
              <w:rPr/>
              <w:t xml:space="preserve">This scholarship is for a graduating senior at Marshfield High </w:t>
            </w:r>
            <w:r w:rsidR="42913447">
              <w:rPr/>
              <w:t>School who</w:t>
            </w:r>
            <w:r w:rsidR="1DEEB106">
              <w:rPr/>
              <w:t xml:space="preserve"> </w:t>
            </w:r>
            <w:r w:rsidR="1DEEB106">
              <w:rPr/>
              <w:t>participated</w:t>
            </w:r>
            <w:r w:rsidR="1DEEB106">
              <w:rPr/>
              <w:t xml:space="preserve"> in high school sports</w:t>
            </w:r>
            <w:r w:rsidR="17A35E03">
              <w:rPr/>
              <w:t xml:space="preserve">. They must be attending an accredited school full-time pursuing an undergraduate degree. </w:t>
            </w:r>
            <w:r w:rsidR="00DF5116">
              <w:rPr/>
              <w:t>Financial need considered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7DE69DF"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A9055F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3FE42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1FFE0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A609720" w14:textId="77777777">
            <w:pPr>
              <w:pStyle w:val="BodyText"/>
              <w:spacing w:before="24" w:line="259" w:lineRule="auto"/>
              <w:ind w:right="270"/>
            </w:pPr>
          </w:p>
        </w:tc>
      </w:tr>
      <w:tr w:rsidRPr="00DF5116" w:rsidR="00DF5116" w:rsidTr="4B80CFC5" w14:paraId="72CD209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D1AC99E" w14:textId="223E8935">
            <w:pPr>
              <w:pStyle w:val="BodyText"/>
              <w:spacing w:before="24" w:line="259" w:lineRule="auto"/>
              <w:ind w:right="270"/>
            </w:pPr>
            <w:r w:rsidRPr="00DF5116">
              <w:t>Fore Bill Scholarship (202</w:t>
            </w:r>
            <w:r w:rsidR="00D042E6">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7B595AE" w14:textId="5ADAEC31">
            <w:pPr>
              <w:pStyle w:val="BodyText"/>
              <w:spacing w:before="24" w:line="259" w:lineRule="auto"/>
              <w:ind w:right="270"/>
            </w:pPr>
            <w:r w:rsidR="3871E08C">
              <w:rPr/>
              <w:t xml:space="preserve">This scholarship is for a graduating senior from </w:t>
            </w:r>
            <w:r w:rsidR="3AE69CD0">
              <w:rPr/>
              <w:t>Marshfield</w:t>
            </w:r>
            <w:r w:rsidR="3871E08C">
              <w:rPr/>
              <w:t xml:space="preserve"> or Columbus High school OR a </w:t>
            </w:r>
            <w:r w:rsidR="6E22A6F0">
              <w:rPr/>
              <w:t>nontraditional</w:t>
            </w:r>
            <w:r w:rsidR="491D399C">
              <w:rPr/>
              <w:t xml:space="preserve"> student living in Marshfield.</w:t>
            </w:r>
            <w:r w:rsidR="133FEF3E">
              <w:rPr/>
              <w:t xml:space="preserve"> </w:t>
            </w:r>
            <w:r w:rsidR="133FEF3E">
              <w:rPr/>
              <w:t>S</w:t>
            </w:r>
            <w:r w:rsidR="00DF5116">
              <w:rPr/>
              <w:t>tudent</w:t>
            </w:r>
            <w:r w:rsidR="00DF5116">
              <w:rPr/>
              <w:t xml:space="preserve"> </w:t>
            </w:r>
            <w:r w:rsidR="66686591">
              <w:rPr/>
              <w:t xml:space="preserve">must be attending an accredited college pursuing an undergraduate degree with a GPA of 3.0 or greater. Intended area of study must be healthcare, music, education, finance, marketing, math, </w:t>
            </w:r>
            <w:r w:rsidR="1D82B456">
              <w:rPr/>
              <w:t>engineering</w:t>
            </w:r>
            <w:r w:rsidR="66686591">
              <w:rPr/>
              <w:t xml:space="preserve">, or medical </w:t>
            </w:r>
            <w:r w:rsidR="304EF26A">
              <w:rPr/>
              <w:t xml:space="preserve">related. </w:t>
            </w:r>
            <w:r>
              <w:br/>
            </w:r>
            <w:r w:rsidR="304EF26A">
              <w:rPr/>
              <w:t>Peference</w:t>
            </w:r>
            <w:r w:rsidR="00DF5116">
              <w:rPr/>
              <w:t xml:space="preserve"> to </w:t>
            </w:r>
            <w:r w:rsidR="3EF31CEF">
              <w:rPr/>
              <w:t>student pursuing a degree in healthcare, then finance</w:t>
            </w:r>
            <w:r w:rsidR="00DF5116">
              <w:rPr/>
              <w:t>. Preference also to a non-traditional student living in Marshfield.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3C019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516AFDD"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265843B"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8EA83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D75B0F" w14:textId="77777777">
            <w:pPr>
              <w:pStyle w:val="BodyText"/>
              <w:spacing w:before="24" w:line="259" w:lineRule="auto"/>
              <w:ind w:right="270"/>
            </w:pPr>
          </w:p>
        </w:tc>
      </w:tr>
      <w:tr w:rsidRPr="00DF5116" w:rsidR="00DF5116" w:rsidTr="4B80CFC5" w14:paraId="607DD61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2675DE0" w14:textId="4AB174E7">
            <w:pPr>
              <w:pStyle w:val="BodyText"/>
              <w:spacing w:before="24" w:line="259" w:lineRule="auto"/>
              <w:ind w:right="270"/>
            </w:pPr>
            <w:r w:rsidRPr="00DF5116">
              <w:t>Foster Will scholarship (Owen-Withee High School) 202</w:t>
            </w:r>
            <w:r w:rsidR="00D042E6">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2893651" w14:textId="563F0264">
            <w:pPr>
              <w:pStyle w:val="BodyText"/>
              <w:spacing w:before="24" w:line="259" w:lineRule="auto"/>
              <w:ind w:right="270"/>
            </w:pPr>
            <w:r w:rsidR="22CA24C1">
              <w:rPr/>
              <w:t>T</w:t>
            </w:r>
            <w:r w:rsidR="00DF5116">
              <w:rPr/>
              <w:t>his scholarship</w:t>
            </w:r>
            <w:r w:rsidR="6DB48BC6">
              <w:rPr/>
              <w:t xml:space="preserve"> is</w:t>
            </w:r>
            <w:r w:rsidR="00DF5116">
              <w:rPr/>
              <w:t xml:space="preserve"> </w:t>
            </w:r>
            <w:r w:rsidR="00DF5116">
              <w:rPr/>
              <w:t xml:space="preserve">for a </w:t>
            </w:r>
            <w:r w:rsidR="31030303">
              <w:rPr/>
              <w:t>graduating senior</w:t>
            </w:r>
            <w:r w:rsidR="00DF5116">
              <w:rPr/>
              <w:t xml:space="preserve"> at Owen-Withee High School </w:t>
            </w:r>
            <w:r w:rsidR="68475737">
              <w:rPr/>
              <w:t xml:space="preserve">attending an accredited college. </w:t>
            </w:r>
            <w:r w:rsidR="68475737">
              <w:rPr/>
              <w:t>Student</w:t>
            </w:r>
            <w:r w:rsidR="68475737">
              <w:rPr/>
              <w:t xml:space="preserve"> should show academic merit, character, and motivation.</w:t>
            </w:r>
            <w:r w:rsidR="00DF5116">
              <w:rPr/>
              <w:t xml:space="preserve"> This</w:t>
            </w:r>
            <w:r w:rsidR="00DF5116">
              <w:rPr/>
              <w:t xml:space="preserve"> scholarship is renewable f</w:t>
            </w:r>
            <w:r w:rsidR="00DF5116">
              <w:rPr/>
              <w:t xml:space="preserve">or 3 </w:t>
            </w:r>
            <w:r w:rsidR="00DF5116">
              <w:rPr/>
              <w:t>addit</w:t>
            </w:r>
            <w:r w:rsidR="00DF5116">
              <w:rPr/>
              <w:t>ional</w:t>
            </w:r>
            <w:r w:rsidR="00DF5116">
              <w:rPr/>
              <w:t xml:space="preserve">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F5700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6D7BBFF"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D53FE5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A519EE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4B014E" w14:textId="77777777">
            <w:pPr>
              <w:pStyle w:val="BodyText"/>
              <w:spacing w:before="24" w:line="259" w:lineRule="auto"/>
              <w:ind w:right="270"/>
            </w:pPr>
          </w:p>
        </w:tc>
      </w:tr>
      <w:tr w:rsidRPr="00DF5116" w:rsidR="00DF5116" w:rsidTr="4B80CFC5" w14:paraId="772F75D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68B1881" w14:textId="3B189281">
            <w:pPr>
              <w:pStyle w:val="BodyText"/>
              <w:spacing w:before="24" w:line="259" w:lineRule="auto"/>
              <w:ind w:right="270"/>
            </w:pPr>
            <w:r w:rsidRPr="00DF5116">
              <w:t>Frautschy-Fredrick Legion Baseball Scholarship (202</w:t>
            </w:r>
            <w:r w:rsidR="00D042E6">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137F923" w14:textId="75EA896C">
            <w:pPr>
              <w:pStyle w:val="BodyText"/>
              <w:spacing w:before="24" w:line="259" w:lineRule="auto"/>
              <w:ind w:right="270"/>
            </w:pPr>
            <w:r w:rsidR="214A5D41">
              <w:rPr/>
              <w:t>This scholarship is for a s</w:t>
            </w:r>
            <w:r w:rsidR="00DF5116">
              <w:rPr/>
              <w:t xml:space="preserve">tudent </w:t>
            </w:r>
            <w:r w:rsidR="5A54E619">
              <w:rPr/>
              <w:t xml:space="preserve">who </w:t>
            </w:r>
            <w:r w:rsidR="00DF5116">
              <w:rPr/>
              <w:t>must have played for the Post 54 American Legion Baseball team &amp; will be attending a college full-time</w:t>
            </w:r>
            <w:r w:rsidR="3B704906">
              <w:rPr/>
              <w:t xml:space="preserve"> pursuing an undergraduate degree</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5D793F"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C01554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326EF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BD9086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02504A2" w14:textId="77777777">
            <w:pPr>
              <w:pStyle w:val="BodyText"/>
              <w:spacing w:before="24" w:line="259" w:lineRule="auto"/>
              <w:ind w:right="270"/>
            </w:pPr>
          </w:p>
        </w:tc>
      </w:tr>
      <w:tr w:rsidRPr="00DF5116" w:rsidR="00DF5116" w:rsidTr="4B80CFC5" w14:paraId="38A4659F"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2C7D141" w14:textId="31996767">
            <w:pPr>
              <w:pStyle w:val="BodyText"/>
              <w:spacing w:before="24" w:line="259" w:lineRule="auto"/>
              <w:ind w:right="270"/>
            </w:pPr>
            <w:r w:rsidRPr="00DF5116">
              <w:t>Gordon and Faith Vine Scholarship (Neillsville High School) 202</w:t>
            </w:r>
            <w:r w:rsidR="00D042E6">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6B38E0A" w14:textId="54B79D1C">
            <w:pPr>
              <w:pStyle w:val="BodyText"/>
              <w:spacing w:before="24" w:line="259" w:lineRule="auto"/>
              <w:ind w:right="270"/>
            </w:pPr>
            <w:r w:rsidR="7875C899">
              <w:rPr/>
              <w:t>This scholarship is for a g</w:t>
            </w:r>
            <w:r w:rsidR="00DF5116">
              <w:rPr/>
              <w:t>raduating</w:t>
            </w:r>
            <w:r w:rsidR="00DF5116">
              <w:rPr/>
              <w:t xml:space="preserve"> senior </w:t>
            </w:r>
            <w:r w:rsidR="7B9423B8">
              <w:rPr/>
              <w:t xml:space="preserve">from Neillsville or </w:t>
            </w:r>
            <w:r w:rsidR="7B9423B8">
              <w:rPr/>
              <w:t>Granton</w:t>
            </w:r>
            <w:r w:rsidR="7B9423B8">
              <w:rPr/>
              <w:t xml:space="preserve"> High School </w:t>
            </w:r>
            <w:r w:rsidR="5171ABEA">
              <w:rPr/>
              <w:t xml:space="preserve">attending an accredited school full-time </w:t>
            </w:r>
            <w:r w:rsidR="00DF5116">
              <w:rPr/>
              <w:t xml:space="preserve">pursuing </w:t>
            </w:r>
            <w:r w:rsidR="00DF5116">
              <w:rPr/>
              <w:t>undergraduate degree</w:t>
            </w:r>
            <w:r w:rsidR="00DF5116">
              <w:rPr/>
              <w:t xml:space="preserve"> in </w:t>
            </w:r>
            <w:r w:rsidR="6BEDC3F9">
              <w:rPr/>
              <w:t>education, elementary education, or agriculture</w:t>
            </w:r>
            <w:r w:rsidR="00DF5116">
              <w:rPr/>
              <w:t>.</w:t>
            </w:r>
            <w:r w:rsidR="1696CA0D">
              <w:rPr/>
              <w:t xml:space="preserve"> </w:t>
            </w:r>
            <w:r w:rsidR="00DF5116">
              <w:rPr/>
              <w:t xml:space="preserve">Financial need considered. </w:t>
            </w:r>
            <w:r w:rsidR="587B3C83">
              <w:rPr/>
              <w:t>Preference</w:t>
            </w:r>
            <w:r w:rsidR="587B3C83">
              <w:rPr/>
              <w:t xml:space="preserve"> to a graduating senior at Neillsville High School.</w:t>
            </w:r>
            <w:r w:rsidR="00DF5116">
              <w:rPr/>
              <w:t xml:space="preserve"> This scholarship can be </w:t>
            </w:r>
            <w:r w:rsidR="00DF5116">
              <w:rPr/>
              <w:t>renewed</w:t>
            </w:r>
            <w:r w:rsidR="00DF5116">
              <w:rPr/>
              <w:t xml:space="preserve"> 3 </w:t>
            </w:r>
            <w:r w:rsidR="00DF5116">
              <w:rPr/>
              <w:t>additional</w:t>
            </w:r>
            <w:r w:rsidR="00DF5116">
              <w:rPr/>
              <w:t xml:space="preserve">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15D1755"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5501E7"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736D59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AC86B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B95FFE" w14:textId="77777777">
            <w:pPr>
              <w:pStyle w:val="BodyText"/>
              <w:spacing w:before="24" w:line="259" w:lineRule="auto"/>
              <w:ind w:right="270"/>
            </w:pPr>
          </w:p>
        </w:tc>
      </w:tr>
      <w:tr w:rsidRPr="00DF5116" w:rsidR="00DF5116" w:rsidTr="4B80CFC5" w14:paraId="374F17E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5DB5024" w14:textId="33AFEE24">
            <w:pPr>
              <w:pStyle w:val="BodyText"/>
              <w:spacing w:before="24" w:line="259" w:lineRule="auto"/>
              <w:ind w:right="270"/>
            </w:pPr>
            <w:r w:rsidRPr="00DF5116">
              <w:t>Grace Caliebe Scholarship (Greenwood High School) 202</w:t>
            </w:r>
            <w:r w:rsidR="00D042E6">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99E4494" w14:textId="0A3E0FBC">
            <w:pPr>
              <w:pStyle w:val="BodyText"/>
              <w:spacing w:before="24" w:line="259" w:lineRule="auto"/>
              <w:ind w:right="270"/>
            </w:pPr>
            <w:r w:rsidR="337ECDE3">
              <w:rPr/>
              <w:t>This scholarship is f</w:t>
            </w:r>
            <w:r w:rsidR="00DF5116">
              <w:rPr/>
              <w:t xml:space="preserve">or a </w:t>
            </w:r>
            <w:r w:rsidR="1ACE7B6F">
              <w:rPr/>
              <w:t>a</w:t>
            </w:r>
            <w:r w:rsidR="1ACE7B6F">
              <w:rPr/>
              <w:t xml:space="preserve"> graduating senior at Greenwood High School attending an accredited school, intending to study healthcare, science, mathematics, or engineering. </w:t>
            </w:r>
            <w:r w:rsidR="00DF5116">
              <w:rPr/>
              <w:t xml:space="preserve"> </w:t>
            </w:r>
            <w:r w:rsidR="03C15635">
              <w:rPr/>
              <w:t>Preference</w:t>
            </w:r>
            <w:r w:rsidR="03C15635">
              <w:rPr/>
              <w:t xml:space="preserve"> to </w:t>
            </w:r>
            <w:r w:rsidR="00DF5116">
              <w:rPr/>
              <w:t xml:space="preserve">extracurricular activities and community services, </w:t>
            </w:r>
            <w:r w:rsidR="00DF5116">
              <w:rPr/>
              <w:t>knowledge</w:t>
            </w:r>
            <w:r w:rsidR="00DF5116">
              <w:rPr/>
              <w:t xml:space="preserve"> and commitment to chosen field of study. </w:t>
            </w:r>
            <w:r w:rsidR="00DF5116">
              <w:rPr/>
              <w:t>Applicant</w:t>
            </w:r>
            <w:r w:rsidR="00DF5116">
              <w:rPr/>
              <w:t xml:space="preserve"> should show academic merit, character, and motivation. This scholarship can be renewed an </w:t>
            </w:r>
            <w:r w:rsidR="00DF5116">
              <w:rPr/>
              <w:t>additional</w:t>
            </w:r>
            <w:r w:rsidR="00DF5116">
              <w:rPr/>
              <w:t xml:space="preserve"> 4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7B9B0E3"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9C3ED79"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7A2235"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47F30A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E79877A" w14:textId="77777777">
            <w:pPr>
              <w:pStyle w:val="BodyText"/>
              <w:spacing w:before="24" w:line="259" w:lineRule="auto"/>
              <w:ind w:right="270"/>
            </w:pPr>
          </w:p>
        </w:tc>
      </w:tr>
      <w:tr w:rsidRPr="00DF5116" w:rsidR="00DF5116" w:rsidTr="4B80CFC5" w14:paraId="708ED746"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053F44B" w14:textId="47956D2E">
            <w:pPr>
              <w:pStyle w:val="BodyText"/>
              <w:spacing w:before="24" w:line="259" w:lineRule="auto"/>
              <w:ind w:right="270"/>
            </w:pPr>
            <w:r w:rsidRPr="00DF5116">
              <w:t>Harrington Chemistry Scholarship (MHS) 202</w:t>
            </w:r>
            <w:r w:rsidR="006E1541">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FCFCE1E" w14:textId="414F347F">
            <w:pPr>
              <w:pStyle w:val="BodyText"/>
              <w:spacing w:before="24" w:line="259" w:lineRule="auto"/>
              <w:ind w:right="270"/>
            </w:pPr>
            <w:r w:rsidR="2D36DD6F">
              <w:rPr/>
              <w:t xml:space="preserve">This scholarship is for a graduating senior at Marshfield High School with a GPA of 3.2 or above </w:t>
            </w:r>
            <w:r w:rsidR="7236E897">
              <w:rPr/>
              <w:t>intending</w:t>
            </w:r>
            <w:r w:rsidR="2D36DD6F">
              <w:rPr/>
              <w:t xml:space="preserve"> to study chemistry. </w:t>
            </w:r>
            <w:r w:rsidR="2D36DD6F">
              <w:rPr/>
              <w:t>Student</w:t>
            </w:r>
            <w:r w:rsidR="2D36DD6F">
              <w:rPr/>
              <w:t xml:space="preserve"> must have </w:t>
            </w:r>
            <w:r w:rsidR="2D36DD6F">
              <w:rPr/>
              <w:t>participated</w:t>
            </w:r>
            <w:r w:rsidR="2D36DD6F">
              <w:rPr/>
              <w:t xml:space="preserve"> in </w:t>
            </w:r>
            <w:r w:rsidR="54594662">
              <w:rPr/>
              <w:t>extracurricular</w:t>
            </w:r>
            <w:r w:rsidR="2D36DD6F">
              <w:rPr/>
              <w:t xml:space="preserve"> </w:t>
            </w:r>
            <w:r w:rsidR="2F98A4DF">
              <w:rPr/>
              <w:t>actiivities</w:t>
            </w:r>
            <w:r w:rsidR="2D36DD6F">
              <w:rPr/>
              <w:t xml:space="preserve">. </w:t>
            </w:r>
            <w:r w:rsidR="0EB092AE">
              <w:rPr/>
              <w:t>Preference</w:t>
            </w:r>
            <w:r w:rsidR="2D36DD6F">
              <w:rPr/>
              <w:t xml:space="preserve"> to a fe</w:t>
            </w:r>
            <w:r w:rsidR="6B950ED1">
              <w:rPr/>
              <w:t>male and a student who shows academic merit, character,</w:t>
            </w:r>
            <w:r w:rsidR="3BC9636E">
              <w:rPr/>
              <w:t xml:space="preserve"> </w:t>
            </w:r>
            <w:r w:rsidR="6B950ED1">
              <w:rPr/>
              <w:t xml:space="preserve">and </w:t>
            </w:r>
            <w:r w:rsidR="6B950ED1">
              <w:rPr/>
              <w:t>motiviation</w:t>
            </w:r>
            <w:r w:rsidR="0355F8F1">
              <w:rPr/>
              <w:t xml:space="preserve">. </w:t>
            </w:r>
            <w:r w:rsidR="00DF5116">
              <w:rPr/>
              <w:t xml:space="preserve">This scholarship can be renewed for up to 4 years if </w:t>
            </w:r>
            <w:r w:rsidR="00DF5116">
              <w:rPr/>
              <w:t>applicant</w:t>
            </w:r>
            <w:r w:rsidR="00DF5116">
              <w:rPr/>
              <w:t xml:space="preserve"> is still majoring in Chemistry.</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2232BE4"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579F3F"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85106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D3E59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91B8A21" w14:textId="77777777">
            <w:pPr>
              <w:pStyle w:val="BodyText"/>
              <w:spacing w:before="24" w:line="259" w:lineRule="auto"/>
              <w:ind w:right="270"/>
            </w:pPr>
          </w:p>
        </w:tc>
      </w:tr>
      <w:tr w:rsidRPr="00DF5116" w:rsidR="00DF5116" w:rsidTr="4B80CFC5" w14:paraId="09DF650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2E58D9E" w14:textId="283D8D3B">
            <w:pPr>
              <w:pStyle w:val="BodyText"/>
              <w:spacing w:before="24" w:line="259" w:lineRule="auto"/>
              <w:ind w:right="270"/>
            </w:pPr>
            <w:r w:rsidRPr="00DF5116">
              <w:t>Harry &amp; Gladys Chronquist Family Scholarship (MHS) 202</w:t>
            </w:r>
            <w:r w:rsidR="009517DD">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B76C389" w14:textId="5057FA34">
            <w:pPr>
              <w:pStyle w:val="BodyText"/>
              <w:spacing w:before="24" w:line="259" w:lineRule="auto"/>
              <w:ind w:right="270"/>
            </w:pPr>
            <w:r w:rsidR="5C6BB794">
              <w:rPr/>
              <w:t>This scholarship is fo</w:t>
            </w:r>
            <w:r w:rsidR="00DF5116">
              <w:rPr/>
              <w:t>r</w:t>
            </w:r>
            <w:r w:rsidR="70D3C3C1">
              <w:rPr/>
              <w:t xml:space="preserve"> graduating seniors at </w:t>
            </w:r>
            <w:r w:rsidR="4EFAD89C">
              <w:rPr/>
              <w:t>Marshfield</w:t>
            </w:r>
            <w:r w:rsidR="70D3C3C1">
              <w:rPr/>
              <w:t xml:space="preserve"> High School who must be considered for financial aid </w:t>
            </w:r>
            <w:r w:rsidR="48A10561">
              <w:rPr/>
              <w:t>opportunities</w:t>
            </w:r>
            <w:r w:rsidR="70D3C3C1">
              <w:rPr/>
              <w:t xml:space="preserve">. </w:t>
            </w:r>
            <w:r w:rsidR="27A61082">
              <w:rPr/>
              <w:t>Preference</w:t>
            </w:r>
            <w:r w:rsidR="70D3C3C1">
              <w:rPr/>
              <w:t xml:space="preserve"> to student </w:t>
            </w:r>
            <w:r w:rsidR="3DA1A744">
              <w:rPr/>
              <w:t>attending</w:t>
            </w:r>
            <w:r w:rsidR="70D3C3C1">
              <w:rPr/>
              <w:t xml:space="preserve"> </w:t>
            </w:r>
            <w:r w:rsidR="70D3C3C1">
              <w:rPr/>
              <w:t>an y</w:t>
            </w:r>
            <w:r w:rsidR="70D3C3C1">
              <w:rPr/>
              <w:t xml:space="preserve"> college, university, or technical college.</w:t>
            </w:r>
            <w:r w:rsidR="00DF5116">
              <w:rPr/>
              <w:t xml:space="preserve"> </w:t>
            </w:r>
            <w:r w:rsidR="00DF5116">
              <w:rPr/>
              <w:t xml:space="preserve"> </w:t>
            </w:r>
            <w:r w:rsidR="00DF5116">
              <w:rPr/>
              <w:t>Committee</w:t>
            </w:r>
            <w:r w:rsidR="00DF5116">
              <w:rPr/>
              <w:t xml:space="preserve"> will evaluate scholastic ability, </w:t>
            </w:r>
            <w:r w:rsidR="00DF5116">
              <w:rPr/>
              <w:t>talent</w:t>
            </w:r>
            <w:r w:rsidR="00DF5116">
              <w:rPr/>
              <w:t xml:space="preserve"> and personality. The scholarship is renewable for one year.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6383025"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9BB8F5"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5136DB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64CFB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782395C" w14:textId="77777777">
            <w:pPr>
              <w:pStyle w:val="BodyText"/>
              <w:spacing w:before="24" w:line="259" w:lineRule="auto"/>
              <w:ind w:right="270"/>
            </w:pPr>
          </w:p>
        </w:tc>
      </w:tr>
      <w:tr w:rsidRPr="00DF5116" w:rsidR="00DF5116" w:rsidTr="4B80CFC5" w14:paraId="0FF56832"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327E06" w14:textId="640D8F3C">
            <w:pPr>
              <w:pStyle w:val="BodyText"/>
              <w:spacing w:before="24" w:line="259" w:lineRule="auto"/>
              <w:ind w:right="270"/>
            </w:pPr>
            <w:r w:rsidRPr="00DF5116">
              <w:t>Heck P.E.O. - AJ and LeGrand Scholarship (202</w:t>
            </w:r>
            <w:r w:rsidR="009517DD">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E19A1E4" w14:textId="256F4257">
            <w:pPr>
              <w:pStyle w:val="BodyText"/>
              <w:spacing w:before="24" w:line="259" w:lineRule="auto"/>
              <w:ind w:right="270"/>
            </w:pPr>
            <w:r w:rsidR="7205C555">
              <w:rPr/>
              <w:t xml:space="preserve">This </w:t>
            </w:r>
            <w:r w:rsidR="7205C555">
              <w:rPr/>
              <w:t>scholarship</w:t>
            </w:r>
            <w:r w:rsidR="7205C555">
              <w:rPr/>
              <w:t xml:space="preserve"> is for</w:t>
            </w:r>
            <w:r w:rsidR="00DF5116">
              <w:rPr/>
              <w:t xml:space="preserve"> a non-traditional female student, who, having been in the workforce, is </w:t>
            </w:r>
            <w:r w:rsidR="00DF5116">
              <w:rPr/>
              <w:t>at</w:t>
            </w:r>
            <w:r w:rsidR="00DF5116">
              <w:rPr/>
              <w:t>tempting</w:t>
            </w:r>
            <w:r w:rsidR="00DF5116">
              <w:rPr/>
              <w:t xml:space="preserve"> t</w:t>
            </w:r>
            <w:r w:rsidR="00DF5116">
              <w:rPr/>
              <w:t xml:space="preserve">o better their career standing, or change careers by pursuing an academic or trade degree full or part time at a university or tech </w:t>
            </w:r>
            <w:r w:rsidR="00DF5116">
              <w:rPr/>
              <w:t>sc</w:t>
            </w:r>
            <w:r w:rsidR="00DF5116">
              <w:rPr/>
              <w:t>hool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8648F62"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DD5720"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A644D2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4EFB10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A67ECD4" w14:textId="77777777">
            <w:pPr>
              <w:pStyle w:val="BodyText"/>
              <w:spacing w:before="24" w:line="259" w:lineRule="auto"/>
              <w:ind w:right="270"/>
            </w:pPr>
          </w:p>
        </w:tc>
      </w:tr>
      <w:tr w:rsidRPr="00DF5116" w:rsidR="00DF5116" w:rsidTr="4B80CFC5" w14:paraId="07BC782C"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4AAFE36" w14:textId="72507FB8">
            <w:pPr>
              <w:pStyle w:val="BodyText"/>
              <w:spacing w:before="24" w:line="259" w:lineRule="auto"/>
              <w:ind w:right="270"/>
            </w:pPr>
            <w:r w:rsidRPr="00DF5116">
              <w:t>International Studies Scholarship (202</w:t>
            </w:r>
            <w:r w:rsidR="009517DD">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E7325D" w14:textId="62961DB7">
            <w:pPr>
              <w:pStyle w:val="BodyText"/>
              <w:spacing w:before="24" w:line="259" w:lineRule="auto"/>
              <w:ind w:right="270"/>
            </w:pPr>
            <w:r w:rsidR="604E7A9E">
              <w:rPr/>
              <w:t xml:space="preserve">This </w:t>
            </w:r>
            <w:r w:rsidR="604E7A9E">
              <w:rPr/>
              <w:t>scholarship</w:t>
            </w:r>
            <w:r w:rsidR="604E7A9E">
              <w:rPr/>
              <w:t xml:space="preserve"> is f</w:t>
            </w:r>
            <w:r w:rsidR="00DF5116">
              <w:rPr/>
              <w:t xml:space="preserve">or students </w:t>
            </w:r>
            <w:r w:rsidR="00DF5116">
              <w:rPr/>
              <w:t>attaining</w:t>
            </w:r>
            <w:r w:rsidR="00DF5116">
              <w:rPr/>
              <w:t xml:space="preserve"> any post-secondary degree. </w:t>
            </w:r>
            <w:r w:rsidR="00DF5116">
              <w:rPr/>
              <w:t>Student</w:t>
            </w:r>
            <w:r w:rsidR="00DF5116">
              <w:rPr/>
              <w:t xml:space="preserve"> must have taken a world language for 3 years (high school applicants) or 3 semesters (college applicants). Preference to students majoring in International Studies, Cultural Studies, or any World Language. This scholarship can be renewed for up to 3 years if the applicant still meets the criteria.</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683DDF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BE7582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52E6B1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0CF732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18072B0" w14:textId="77777777">
            <w:pPr>
              <w:pStyle w:val="BodyText"/>
              <w:spacing w:before="24" w:line="259" w:lineRule="auto"/>
              <w:ind w:right="270"/>
            </w:pPr>
          </w:p>
        </w:tc>
      </w:tr>
      <w:tr w:rsidRPr="00DF5116" w:rsidR="00DF5116" w:rsidTr="4B80CFC5" w14:paraId="1BDA3E3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5AE63B" w14:textId="0B4282F9">
            <w:pPr>
              <w:pStyle w:val="BodyText"/>
              <w:spacing w:before="24" w:line="259" w:lineRule="auto"/>
              <w:ind w:right="270"/>
            </w:pPr>
            <w:r w:rsidRPr="00DF5116">
              <w:t>Jacob Navarro Scholarship (MHS) 202</w:t>
            </w:r>
            <w:r w:rsidR="00683DC3">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E3F52C2" w14:textId="210D3507">
            <w:pPr>
              <w:pStyle w:val="BodyText"/>
              <w:spacing w:before="24" w:line="259" w:lineRule="auto"/>
              <w:ind w:right="270"/>
            </w:pPr>
            <w:r w:rsidR="2BDE0C5C">
              <w:rPr/>
              <w:t xml:space="preserve">This scholarship is for a </w:t>
            </w:r>
            <w:r w:rsidR="755EABA1">
              <w:rPr/>
              <w:t>graduating</w:t>
            </w:r>
            <w:r w:rsidR="2BDE0C5C">
              <w:rPr/>
              <w:t xml:space="preserve"> senior at </w:t>
            </w:r>
            <w:r w:rsidR="57E10ABF">
              <w:rPr/>
              <w:t>Marshfield</w:t>
            </w:r>
            <w:r w:rsidR="2BDE0C5C">
              <w:rPr/>
              <w:t xml:space="preserve"> High School who is </w:t>
            </w:r>
            <w:r w:rsidR="612ABEA5">
              <w:rPr/>
              <w:t>attending</w:t>
            </w:r>
            <w:r w:rsidR="2BDE0C5C">
              <w:rPr/>
              <w:t xml:space="preserve"> an accredited school pursuing an undergraduate degree </w:t>
            </w:r>
            <w:r w:rsidR="58FDA842">
              <w:rPr/>
              <w:t>intending</w:t>
            </w:r>
            <w:r w:rsidR="2BDE0C5C">
              <w:rPr/>
              <w:t xml:space="preserve"> to study art or art</w:t>
            </w:r>
            <w:r w:rsidR="34070E61">
              <w:rPr/>
              <w:t xml:space="preserve"> related materials. </w:t>
            </w:r>
            <w:r w:rsidR="34070E61">
              <w:rPr/>
              <w:t>Student</w:t>
            </w:r>
            <w:r w:rsidR="34070E61">
              <w:rPr/>
              <w:t xml:space="preserve"> must be considered for financial aid.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E56907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F17468"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F0B9CB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B86DCC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FD0E47C" w14:textId="77777777">
            <w:pPr>
              <w:pStyle w:val="BodyText"/>
              <w:spacing w:before="24" w:line="259" w:lineRule="auto"/>
              <w:ind w:right="270"/>
            </w:pPr>
          </w:p>
        </w:tc>
      </w:tr>
      <w:tr w:rsidRPr="00DF5116" w:rsidR="00DF5116" w:rsidTr="4B80CFC5" w14:paraId="7F6B723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E929828" w14:textId="5889C54A">
            <w:pPr>
              <w:pStyle w:val="BodyText"/>
              <w:spacing w:before="24" w:line="259" w:lineRule="auto"/>
              <w:ind w:right="270"/>
            </w:pPr>
            <w:r w:rsidRPr="00DF5116">
              <w:t>James Brasington Theater Scholarship (202</w:t>
            </w:r>
            <w:r w:rsidR="00683DC3">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8E402E1" w14:textId="74302F6D">
            <w:pPr>
              <w:pStyle w:val="BodyText"/>
              <w:spacing w:before="24" w:line="259" w:lineRule="auto"/>
              <w:ind w:right="270"/>
            </w:pPr>
            <w:r w:rsidR="5219CE11">
              <w:rPr/>
              <w:t>This scholarship is for a student wo is attending school full-time pursuing an undergraduate degree inte</w:t>
            </w:r>
            <w:r w:rsidR="50049411">
              <w:rPr/>
              <w:t xml:space="preserve">nding to study theater arts. Preference to a student who shows interest in and affinity for the art of acting and shows financial </w:t>
            </w:r>
            <w:r w:rsidR="50049411">
              <w:rPr/>
              <w:t>need.</w:t>
            </w:r>
            <w:r w:rsidR="00DF5116">
              <w:rPr/>
              <w:t xml:space="preserve"> This</w:t>
            </w:r>
            <w:r w:rsidR="00DF5116">
              <w:rPr/>
              <w:t xml:space="preserve"> scholarship can be </w:t>
            </w:r>
            <w:r w:rsidR="00DF5116">
              <w:rPr/>
              <w:t>renewed</w:t>
            </w:r>
            <w:r w:rsidR="00DF5116">
              <w:rPr/>
              <w:t xml:space="preserve"> 3 </w:t>
            </w:r>
            <w:r w:rsidR="00DF5116">
              <w:rPr/>
              <w:t>additional</w:t>
            </w:r>
            <w:r w:rsidR="00DF5116">
              <w:rPr/>
              <w:t xml:space="preserve">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E4F757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95A164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01620B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F14A9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2C87634" w14:textId="77777777">
            <w:pPr>
              <w:pStyle w:val="BodyText"/>
              <w:spacing w:before="24" w:line="259" w:lineRule="auto"/>
              <w:ind w:right="270"/>
            </w:pPr>
          </w:p>
        </w:tc>
      </w:tr>
      <w:tr w:rsidRPr="00DF5116" w:rsidR="00DF5116" w:rsidTr="4B80CFC5" w14:paraId="68991904"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80AAE0E" w14:textId="35203300">
            <w:pPr>
              <w:pStyle w:val="BodyText"/>
              <w:spacing w:before="24" w:line="259" w:lineRule="auto"/>
              <w:ind w:right="270"/>
            </w:pPr>
            <w:r w:rsidRPr="00DF5116">
              <w:t>Jean Ebbe Visual and Performing Arts Scholarship (202</w:t>
            </w:r>
            <w:r w:rsidR="00683DC3">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CC440E7" w14:textId="5E1F8DAF">
            <w:pPr>
              <w:pStyle w:val="BodyText"/>
              <w:spacing w:before="24" w:line="259" w:lineRule="auto"/>
              <w:ind w:right="270"/>
            </w:pPr>
            <w:r w:rsidR="2E4ECA54">
              <w:rPr/>
              <w:t>This scholarship is for a graduating high school senior</w:t>
            </w:r>
            <w:r w:rsidR="72BC4F8C">
              <w:rPr/>
              <w:t xml:space="preserve"> attending an </w:t>
            </w:r>
            <w:r w:rsidR="12296A12">
              <w:rPr/>
              <w:t>accredited</w:t>
            </w:r>
            <w:r w:rsidR="72BC4F8C">
              <w:rPr/>
              <w:t xml:space="preserve"> school full-time, </w:t>
            </w:r>
            <w:r w:rsidR="72BC4F8C">
              <w:rPr/>
              <w:t>located</w:t>
            </w:r>
            <w:r w:rsidR="72BC4F8C">
              <w:rPr/>
              <w:t xml:space="preserve"> in WI or MN pursuing an undergraduate degree. Preference goes to a student who shows a passion for visual arts, </w:t>
            </w:r>
            <w:r w:rsidR="764C3658">
              <w:rPr/>
              <w:t>like painting, drawing, photography, etc. Student shows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FFAB462"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FE704F8"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CB6713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E21292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33F05E" w14:textId="77777777">
            <w:pPr>
              <w:pStyle w:val="BodyText"/>
              <w:spacing w:before="24" w:line="259" w:lineRule="auto"/>
              <w:ind w:right="270"/>
            </w:pPr>
          </w:p>
        </w:tc>
      </w:tr>
      <w:tr w:rsidRPr="00DF5116" w:rsidR="00DF5116" w:rsidTr="4B80CFC5" w14:paraId="3FD1493B"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461AA9C" w14:textId="528E3F28">
            <w:pPr>
              <w:pStyle w:val="BodyText"/>
              <w:spacing w:before="24" w:line="259" w:lineRule="auto"/>
              <w:ind w:right="270"/>
            </w:pPr>
            <w:r w:rsidRPr="00DF5116">
              <w:t>Jerry R. Witt Scholarship in the Natural Sciences (MHS) 202</w:t>
            </w:r>
            <w:r w:rsidR="00342EFC">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1DAFBB0" w14:textId="0FFBF9B6">
            <w:pPr>
              <w:pStyle w:val="BodyText"/>
              <w:spacing w:before="24" w:line="259" w:lineRule="auto"/>
              <w:ind w:right="270"/>
            </w:pPr>
            <w:r w:rsidR="6D2ED843">
              <w:rPr/>
              <w:t>This scholarship is for</w:t>
            </w:r>
            <w:r w:rsidR="70D4E93E">
              <w:rPr/>
              <w:t xml:space="preserve"> graduating seniors at Marshfield High School who will be attending a public state-supported school pursuing an undergraduate degree in </w:t>
            </w:r>
            <w:r w:rsidR="6F17E78A">
              <w:rPr/>
              <w:t>natural</w:t>
            </w:r>
            <w:r w:rsidR="70D4E93E">
              <w:rPr/>
              <w:t xml:space="preserve"> sciences like chemistry, physics, geology, astronomy, and biology. </w:t>
            </w:r>
            <w:r w:rsidR="4C0E0165">
              <w:rPr/>
              <w:t>Preference</w:t>
            </w:r>
            <w:r w:rsidR="7CBA823E">
              <w:rPr/>
              <w:t xml:space="preserve"> to student with high GPA and financial need. </w:t>
            </w:r>
            <w:r w:rsidR="24571A0D">
              <w:rPr/>
              <w:t>Preference</w:t>
            </w:r>
            <w:r w:rsidR="7CBA823E">
              <w:rPr/>
              <w:t xml:space="preserve"> to student who has completed higher </w:t>
            </w:r>
            <w:r w:rsidR="7CBA823E">
              <w:rPr/>
              <w:t>mathematic</w:t>
            </w:r>
            <w:r w:rsidR="7CBA823E">
              <w:rPr/>
              <w:t xml:space="preserve">, chemistry, and physics courses before </w:t>
            </w:r>
            <w:r w:rsidR="4AD0BFDB">
              <w:rPr/>
              <w:t>graduating</w:t>
            </w:r>
            <w:r w:rsidR="7CBA823E">
              <w:rPr/>
              <w:t>.</w:t>
            </w:r>
            <w:r w:rsidR="6D2ED843">
              <w:rPr/>
              <w:t xml:space="preserve">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8F660B0"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E7F9E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46C0FE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0ABE9A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2FEE2E" w14:textId="77777777">
            <w:pPr>
              <w:pStyle w:val="BodyText"/>
              <w:spacing w:before="24" w:line="259" w:lineRule="auto"/>
              <w:ind w:right="270"/>
            </w:pPr>
          </w:p>
        </w:tc>
      </w:tr>
      <w:tr w:rsidRPr="00DF5116" w:rsidR="00DF5116" w:rsidTr="4B80CFC5" w14:paraId="7C303638"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F33346" w14:textId="17C53431">
            <w:pPr>
              <w:pStyle w:val="BodyText"/>
              <w:spacing w:before="24" w:line="259" w:lineRule="auto"/>
              <w:ind w:right="270"/>
            </w:pPr>
            <w:r w:rsidRPr="00DF5116">
              <w:t>Jewell Educational Scholarship (202</w:t>
            </w:r>
            <w:r w:rsidR="00342EF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02F246" w14:textId="46062568">
            <w:pPr>
              <w:pStyle w:val="BodyText"/>
              <w:spacing w:before="24" w:line="259" w:lineRule="auto"/>
              <w:ind w:right="270"/>
            </w:pPr>
            <w:r w:rsidR="50083755">
              <w:rPr/>
              <w:t xml:space="preserve">This scholarship is for a </w:t>
            </w:r>
            <w:r w:rsidR="6A7308AB">
              <w:rPr/>
              <w:t>graduate</w:t>
            </w:r>
            <w:r w:rsidR="50083755">
              <w:rPr/>
              <w:t xml:space="preserve"> of MHS, </w:t>
            </w:r>
            <w:r w:rsidR="7B4DD55F">
              <w:rPr/>
              <w:t>Columbus</w:t>
            </w:r>
            <w:r w:rsidR="50083755">
              <w:rPr/>
              <w:t xml:space="preserve"> or Marshfield Alternative School who is enrolled at UWSP at </w:t>
            </w:r>
            <w:r w:rsidR="3BC4425F">
              <w:rPr/>
              <w:t>Marshfield</w:t>
            </w:r>
            <w:r w:rsidR="50083755">
              <w:rPr/>
              <w:t xml:space="preserve"> full-time </w:t>
            </w:r>
            <w:r w:rsidR="31C7FE6D">
              <w:rPr/>
              <w:t>pursuing</w:t>
            </w:r>
            <w:r w:rsidR="50083755">
              <w:rPr/>
              <w:t xml:space="preserve"> an undergraduate degree.</w:t>
            </w:r>
            <w:r w:rsidR="70A3E82B">
              <w:rPr/>
              <w:t xml:space="preserve"> </w:t>
            </w:r>
            <w:r w:rsidR="2CA16ABC">
              <w:rPr/>
              <w:t>Preference</w:t>
            </w:r>
            <w:r w:rsidR="70A3E82B">
              <w:rPr/>
              <w:t xml:space="preserve"> to </w:t>
            </w:r>
            <w:r w:rsidR="70A3E82B">
              <w:rPr/>
              <w:t>student</w:t>
            </w:r>
            <w:r w:rsidR="70A3E82B">
              <w:rPr/>
              <w:t xml:space="preserve"> majoring in business or economics and </w:t>
            </w:r>
            <w:r w:rsidR="70A3E82B">
              <w:rPr/>
              <w:t>student</w:t>
            </w:r>
            <w:r w:rsidR="70A3E82B">
              <w:rPr/>
              <w:t xml:space="preserve"> who </w:t>
            </w:r>
            <w:r w:rsidR="70A3E82B">
              <w:rPr/>
              <w:t>shows</w:t>
            </w:r>
            <w:r w:rsidR="70A3E82B">
              <w:rPr/>
              <w:t xml:space="preserve"> academic merit, character, and </w:t>
            </w:r>
            <w:r w:rsidR="547CA090">
              <w:rPr/>
              <w:t>motivation</w:t>
            </w:r>
            <w:r w:rsidR="70A3E82B">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F154C35"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F1972D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E58211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5FA278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CC2EE7" w14:textId="77777777">
            <w:pPr>
              <w:pStyle w:val="BodyText"/>
              <w:spacing w:before="24" w:line="259" w:lineRule="auto"/>
              <w:ind w:right="270"/>
            </w:pPr>
          </w:p>
        </w:tc>
      </w:tr>
      <w:tr w:rsidRPr="00DF5116" w:rsidR="00DF5116" w:rsidTr="4B80CFC5" w14:paraId="517B6AB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09D0E88" w14:textId="77DC6CBB">
            <w:pPr>
              <w:pStyle w:val="BodyText"/>
              <w:spacing w:before="24" w:line="259" w:lineRule="auto"/>
              <w:ind w:right="270"/>
            </w:pPr>
            <w:r w:rsidRPr="00DF5116">
              <w:t>John "Jack" Bittrich Memorial Scholarship (202</w:t>
            </w:r>
            <w:r w:rsidR="00342EF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44371EB" w14:textId="33CCA3C7">
            <w:pPr>
              <w:pStyle w:val="BodyText"/>
              <w:spacing w:before="24" w:line="259" w:lineRule="auto"/>
              <w:ind w:right="270"/>
            </w:pPr>
            <w:r w:rsidR="00DF5116">
              <w:rPr/>
              <w:t xml:space="preserve">This </w:t>
            </w:r>
            <w:r w:rsidR="49A9C12C">
              <w:rPr/>
              <w:t>scholarship is</w:t>
            </w:r>
            <w:r w:rsidR="051D38EA">
              <w:rPr/>
              <w:t xml:space="preserve"> for graduates of Marshfield High </w:t>
            </w:r>
            <w:r w:rsidR="5EFD973F">
              <w:rPr/>
              <w:t>School</w:t>
            </w:r>
            <w:r w:rsidR="051D38EA">
              <w:rPr/>
              <w:t xml:space="preserve"> who </w:t>
            </w:r>
            <w:r w:rsidR="1EA0DCF5">
              <w:rPr/>
              <w:t>intend to</w:t>
            </w:r>
            <w:r w:rsidR="051D38EA">
              <w:rPr/>
              <w:t xml:space="preserve"> study art or art related fields like film, videography, broadcasting, music, or theater arts. </w:t>
            </w:r>
            <w:r w:rsidR="78921FF5">
              <w:rPr/>
              <w:t>Preference</w:t>
            </w:r>
            <w:r w:rsidR="051D38EA">
              <w:rPr/>
              <w:t xml:space="preserve"> to student who shoes academic merit, characte</w:t>
            </w:r>
            <w:r w:rsidR="6A9C18FC">
              <w:rPr/>
              <w:t xml:space="preserve">r, and motivation.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75F72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A9832A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BDCA23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48C90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5546389" w14:textId="77777777">
            <w:pPr>
              <w:pStyle w:val="BodyText"/>
              <w:spacing w:before="24" w:line="259" w:lineRule="auto"/>
              <w:ind w:right="270"/>
            </w:pPr>
          </w:p>
        </w:tc>
      </w:tr>
      <w:tr w:rsidRPr="00DF5116" w:rsidR="00DF5116" w:rsidTr="4B80CFC5" w14:paraId="796E599B"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6BACB0D" w14:textId="78FB094B">
            <w:pPr>
              <w:pStyle w:val="BodyText"/>
              <w:spacing w:before="24" w:line="259" w:lineRule="auto"/>
              <w:ind w:right="270"/>
            </w:pPr>
            <w:r w:rsidRPr="00DF5116">
              <w:t>John &amp; Marjorie O'Reilly Scholarship (202</w:t>
            </w:r>
            <w:r w:rsidR="00342EF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70C64E6" w14:textId="027FE6F5">
            <w:pPr>
              <w:pStyle w:val="BodyText"/>
              <w:spacing w:before="24" w:line="259" w:lineRule="auto"/>
              <w:ind w:right="270"/>
            </w:pPr>
            <w:r w:rsidR="00DF5116">
              <w:rPr/>
              <w:t>T</w:t>
            </w:r>
            <w:r w:rsidR="7855AEC8">
              <w:rPr/>
              <w:t xml:space="preserve">his </w:t>
            </w:r>
            <w:r w:rsidR="15AA54E2">
              <w:rPr/>
              <w:t>scholarship</w:t>
            </w:r>
            <w:r w:rsidR="7855AEC8">
              <w:rPr/>
              <w:t xml:space="preserve"> is for a student attending UWSP at </w:t>
            </w:r>
            <w:r w:rsidR="476BE652">
              <w:rPr/>
              <w:t>Marshfield</w:t>
            </w:r>
            <w:r w:rsidR="7855AEC8">
              <w:rPr/>
              <w:t xml:space="preserve"> full-time </w:t>
            </w:r>
            <w:r w:rsidR="1487E19C">
              <w:rPr/>
              <w:t>pursuing</w:t>
            </w:r>
            <w:r w:rsidR="7855AEC8">
              <w:rPr/>
              <w:t xml:space="preserve"> an </w:t>
            </w:r>
            <w:r w:rsidR="57175348">
              <w:rPr/>
              <w:t>undergraduate</w:t>
            </w:r>
            <w:r w:rsidR="7855AEC8">
              <w:rPr/>
              <w:t xml:space="preserve"> degree. Preference to student who shows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187A7B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3A015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52CCC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B8714D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8380D98" w14:textId="77777777">
            <w:pPr>
              <w:pStyle w:val="BodyText"/>
              <w:spacing w:before="24" w:line="259" w:lineRule="auto"/>
              <w:ind w:right="270"/>
            </w:pPr>
          </w:p>
        </w:tc>
      </w:tr>
      <w:tr w:rsidRPr="00DF5116" w:rsidR="00DF5116" w:rsidTr="4B80CFC5" w14:paraId="7677AD1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97083E6" w14:textId="4A494A75">
            <w:pPr>
              <w:pStyle w:val="BodyText"/>
              <w:spacing w:before="24" w:line="259" w:lineRule="auto"/>
              <w:ind w:right="270"/>
            </w:pPr>
            <w:r w:rsidRPr="00DF5116">
              <w:t>John J. Irvine Scholarship (MHS) 202</w:t>
            </w:r>
            <w:r w:rsidR="00FC34A1">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80DA50" w14:textId="4F0156E3">
            <w:pPr>
              <w:pStyle w:val="BodyText"/>
              <w:spacing w:before="24" w:line="259" w:lineRule="auto"/>
              <w:ind w:right="270"/>
            </w:pPr>
            <w:r w:rsidR="18935D87">
              <w:rPr/>
              <w:t xml:space="preserve">This scholarship is for a graduating senior at Marshfield High School who will be </w:t>
            </w:r>
            <w:r w:rsidR="5ADAF971">
              <w:rPr/>
              <w:t>attending</w:t>
            </w:r>
            <w:r w:rsidR="18935D87">
              <w:rPr/>
              <w:t xml:space="preserve"> an accredited school full-time </w:t>
            </w:r>
            <w:r w:rsidR="6F2C9861">
              <w:rPr/>
              <w:t>pursuing</w:t>
            </w:r>
            <w:r w:rsidR="18935D87">
              <w:rPr/>
              <w:t xml:space="preserve"> an undergraduate degree </w:t>
            </w:r>
            <w:r w:rsidR="63356B93">
              <w:rPr/>
              <w:t>with</w:t>
            </w:r>
            <w:r w:rsidR="18935D87">
              <w:rPr/>
              <w:t xml:space="preserve"> </w:t>
            </w:r>
            <w:r w:rsidR="494B8D0D">
              <w:rPr/>
              <w:t xml:space="preserve">a </w:t>
            </w:r>
            <w:r w:rsidR="18935D87">
              <w:rPr/>
              <w:t>GPA of 2.5 and higher</w:t>
            </w:r>
            <w:r w:rsidR="5DCCD8A7">
              <w:rPr/>
              <w:t xml:space="preserve">. </w:t>
            </w:r>
            <w:r w:rsidR="5DCCD8A7">
              <w:rPr/>
              <w:t>Student</w:t>
            </w:r>
            <w:r w:rsidR="5DCCD8A7">
              <w:rPr/>
              <w:t xml:space="preserve"> must be considered for financial aid. </w:t>
            </w:r>
            <w:r w:rsidR="14147A93">
              <w:rPr/>
              <w:t>Preference</w:t>
            </w:r>
            <w:r w:rsidR="5DCCD8A7">
              <w:rPr/>
              <w:t xml:space="preserve"> to a student who shows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643D4A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342D1B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574C77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C1482C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9EA241A" w14:textId="77777777">
            <w:pPr>
              <w:pStyle w:val="BodyText"/>
              <w:spacing w:before="24" w:line="259" w:lineRule="auto"/>
              <w:ind w:right="270"/>
            </w:pPr>
          </w:p>
        </w:tc>
      </w:tr>
      <w:tr w:rsidRPr="00DF5116" w:rsidR="00DF5116" w:rsidTr="4B80CFC5" w14:paraId="4BFE5050"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376B25" w14:textId="0CD11C2B">
            <w:pPr>
              <w:pStyle w:val="BodyText"/>
              <w:spacing w:before="24" w:line="259" w:lineRule="auto"/>
              <w:ind w:right="270"/>
            </w:pPr>
            <w:r w:rsidRPr="00DF5116">
              <w:t>Joseph and Bernadine Weber FFA Scholarship (MHS) 202</w:t>
            </w:r>
            <w:r w:rsidR="00AF792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11661F4" w14:textId="4335FAC1">
            <w:pPr>
              <w:pStyle w:val="BodyText"/>
              <w:spacing w:before="24" w:line="259" w:lineRule="auto"/>
              <w:ind w:right="270"/>
            </w:pPr>
            <w:r w:rsidR="5E653380">
              <w:rPr/>
              <w:t xml:space="preserve">This scholarship is for graduates </w:t>
            </w:r>
            <w:r w:rsidR="374E5A43">
              <w:rPr/>
              <w:t>from</w:t>
            </w:r>
            <w:r w:rsidR="5E653380">
              <w:rPr/>
              <w:t xml:space="preserve"> Marshfield High School attending an accredited school full-time </w:t>
            </w:r>
            <w:r w:rsidR="01CDD2E0">
              <w:rPr/>
              <w:t>pursuing</w:t>
            </w:r>
            <w:r w:rsidR="5E653380">
              <w:rPr/>
              <w:t xml:space="preserve"> an undergraduate degree</w:t>
            </w:r>
            <w:r w:rsidR="55FD6F13">
              <w:rPr/>
              <w:t xml:space="preserve">. Must have a GPA of 2.5 or greater studying </w:t>
            </w:r>
            <w:r w:rsidR="306FDD95">
              <w:rPr/>
              <w:t>agriculture</w:t>
            </w:r>
            <w:r w:rsidR="55FD6F13">
              <w:rPr/>
              <w:t>, agribusiness, or production.</w:t>
            </w:r>
            <w:r w:rsidR="7FF42D2E">
              <w:rPr/>
              <w:t xml:space="preserve"> </w:t>
            </w:r>
            <w:r w:rsidR="7FF42D2E">
              <w:rPr/>
              <w:t>Student</w:t>
            </w:r>
            <w:r w:rsidR="7FF42D2E">
              <w:rPr/>
              <w:t xml:space="preserve"> must be a current or </w:t>
            </w:r>
            <w:r w:rsidR="7FF42D2E">
              <w:rPr/>
              <w:t>previous</w:t>
            </w:r>
            <w:r w:rsidR="7FF42D2E">
              <w:rPr/>
              <w:t xml:space="preserve"> member of FFA. Preference to student who shows academic merit, </w:t>
            </w:r>
            <w:r w:rsidR="7FF42D2E">
              <w:rPr/>
              <w:t>character</w:t>
            </w:r>
            <w:r w:rsidR="7FF42D2E">
              <w:rPr/>
              <w:t>,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2B89C9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5D1E1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258E14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6C82B9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83D8AAF" w14:textId="77777777">
            <w:pPr>
              <w:pStyle w:val="BodyText"/>
              <w:spacing w:before="24" w:line="259" w:lineRule="auto"/>
              <w:ind w:right="270"/>
            </w:pPr>
          </w:p>
        </w:tc>
      </w:tr>
      <w:tr w:rsidRPr="00DF5116" w:rsidR="00DF5116" w:rsidTr="4B80CFC5" w14:paraId="481C0D95"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65BE6C0" w14:textId="1D866775">
            <w:pPr>
              <w:pStyle w:val="BodyText"/>
              <w:spacing w:before="24" w:line="259" w:lineRule="auto"/>
              <w:ind w:right="270"/>
            </w:pPr>
            <w:r w:rsidRPr="00DF5116">
              <w:t>Joyce &amp; Darryl Clauson Scholarship (PHS) 202</w:t>
            </w:r>
            <w:r w:rsidR="00AF792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B03DD9" w14:textId="69ED4B0B">
            <w:pPr>
              <w:pStyle w:val="BodyText"/>
              <w:spacing w:before="24" w:line="259" w:lineRule="auto"/>
              <w:ind w:right="270"/>
            </w:pPr>
            <w:r w:rsidR="446F13A6">
              <w:rPr/>
              <w:t xml:space="preserve">This scholarship is for a graduate or returning student from Pittsville High School pursuing a technical degree/certificate, or an </w:t>
            </w:r>
            <w:r w:rsidR="005F6811">
              <w:rPr/>
              <w:t>associate's</w:t>
            </w:r>
            <w:r w:rsidR="446F13A6">
              <w:rPr/>
              <w:t xml:space="preserve"> degree </w:t>
            </w:r>
            <w:r w:rsidR="555E3F6E">
              <w:rPr/>
              <w:t>intending</w:t>
            </w:r>
            <w:r w:rsidR="446F13A6">
              <w:rPr/>
              <w:t xml:space="preserve"> to study trades/</w:t>
            </w:r>
            <w:r w:rsidR="2555F278">
              <w:rPr/>
              <w:t>vocational</w:t>
            </w:r>
            <w:r w:rsidR="02898EAC">
              <w:rPr/>
              <w:t xml:space="preserve">/technical. </w:t>
            </w:r>
            <w:r w:rsidR="49A5F628">
              <w:rPr/>
              <w:t>Preference</w:t>
            </w:r>
            <w:r w:rsidR="02898EAC">
              <w:rPr/>
              <w:t xml:space="preserve"> to those who show academic merit, character, and motivation with financial </w:t>
            </w:r>
            <w:r w:rsidR="4473F5E7">
              <w:rPr/>
              <w:t xml:space="preserve">need.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A418F7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02995B6"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661138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537D70B"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A41C47E" w14:textId="77777777">
            <w:pPr>
              <w:pStyle w:val="BodyText"/>
              <w:spacing w:before="24" w:line="259" w:lineRule="auto"/>
              <w:ind w:right="270"/>
            </w:pPr>
          </w:p>
        </w:tc>
      </w:tr>
      <w:tr w:rsidRPr="00DF5116" w:rsidR="00DF5116" w:rsidTr="4B80CFC5" w14:paraId="55D22C76"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741F80C" w14:textId="33C3D9E2">
            <w:pPr>
              <w:pStyle w:val="BodyText"/>
              <w:spacing w:before="24" w:line="259" w:lineRule="auto"/>
              <w:ind w:right="270"/>
            </w:pPr>
            <w:r w:rsidRPr="00DF5116">
              <w:t>Kagel, Franson, Kramer Pittsville Scholarship (202</w:t>
            </w:r>
            <w:r w:rsidR="00AF792B">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8D5EC48" w14:textId="66AA0335">
            <w:pPr>
              <w:pStyle w:val="BodyText"/>
              <w:spacing w:before="24" w:line="259" w:lineRule="auto"/>
              <w:ind w:right="270"/>
            </w:pPr>
            <w:r w:rsidR="2D37C0E7">
              <w:rPr/>
              <w:t xml:space="preserve">This scholarship is for a graduate from Pittsville High School who is pursuing an undergraduate degree studying natural sciences, medical related, education, or </w:t>
            </w:r>
            <w:r w:rsidR="1B0A99A0">
              <w:rPr/>
              <w:t>engineering</w:t>
            </w:r>
            <w:r w:rsidR="2D37C0E7">
              <w:rPr/>
              <w:t>.</w:t>
            </w:r>
            <w:r w:rsidR="2D37C0E7">
              <w:rPr/>
              <w:t xml:space="preserve"> </w:t>
            </w:r>
            <w:r w:rsidR="49E93186">
              <w:rPr/>
              <w:t xml:space="preserve">Student must have volunteer or community </w:t>
            </w:r>
            <w:r w:rsidR="57EAEADC">
              <w:rPr/>
              <w:t>service</w:t>
            </w:r>
            <w:r w:rsidR="49E93186">
              <w:rPr/>
              <w:t xml:space="preserve"> experience and be considered for financial aid.</w:t>
            </w:r>
            <w:r w:rsidR="00DF5116">
              <w:rPr/>
              <w:t xml:space="preserve"> Scholarship is not renewable.</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D64CD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54DAC6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FDC4B1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13936A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F360B8" w14:textId="77777777">
            <w:pPr>
              <w:pStyle w:val="BodyText"/>
              <w:spacing w:before="24" w:line="259" w:lineRule="auto"/>
              <w:ind w:right="270"/>
            </w:pPr>
          </w:p>
        </w:tc>
      </w:tr>
      <w:tr w:rsidRPr="00DF5116" w:rsidR="00DF5116" w:rsidTr="4B80CFC5" w14:paraId="0FED2896"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009EDA" w14:textId="59AF0CFF">
            <w:pPr>
              <w:pStyle w:val="BodyText"/>
              <w:spacing w:before="24" w:line="259" w:lineRule="auto"/>
              <w:ind w:right="270"/>
            </w:pPr>
            <w:r w:rsidRPr="00DF5116">
              <w:t>Kim Shupe Memorial Scholarship (MHS) 202</w:t>
            </w:r>
            <w:r w:rsidR="000272DC">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1DB184A" w14:textId="5CC626AB">
            <w:pPr>
              <w:pStyle w:val="BodyText"/>
              <w:spacing w:before="24" w:line="259" w:lineRule="auto"/>
              <w:ind w:right="270"/>
            </w:pPr>
            <w:r w:rsidR="58D2A505">
              <w:rPr/>
              <w:t xml:space="preserve">This scholarship is for graduating </w:t>
            </w:r>
            <w:r w:rsidR="3ADDA92A">
              <w:rPr/>
              <w:t>seniors</w:t>
            </w:r>
            <w:r w:rsidR="58D2A505">
              <w:rPr/>
              <w:t xml:space="preserve"> at Marshfield High School who are attending an accredited school </w:t>
            </w:r>
            <w:r w:rsidR="42863F5E">
              <w:rPr/>
              <w:t>pursuing</w:t>
            </w:r>
            <w:r w:rsidR="58D2A505">
              <w:rPr/>
              <w:t xml:space="preserve"> an undergraduate degree who will be considered for financial need. </w:t>
            </w:r>
            <w:r w:rsidR="2AAB465A">
              <w:rPr/>
              <w:t>Preference</w:t>
            </w:r>
            <w:r w:rsidR="58D2A505">
              <w:rPr/>
              <w:t xml:space="preserve"> to student who shows academic</w:t>
            </w:r>
            <w:r w:rsidR="0D6C9336">
              <w:rPr/>
              <w:t xml:space="preserve"> merit, character, and motivation</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3FBBE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1871C7"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1D17F2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D07431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AA6E6B3" w14:textId="77777777">
            <w:pPr>
              <w:pStyle w:val="BodyText"/>
              <w:spacing w:before="24" w:line="259" w:lineRule="auto"/>
              <w:ind w:right="270"/>
            </w:pPr>
          </w:p>
        </w:tc>
      </w:tr>
      <w:tr w:rsidRPr="00DF5116" w:rsidR="00DF5116" w:rsidTr="4B80CFC5" w14:paraId="3C8B135F"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83AC7E1" w14:textId="2F54C815">
            <w:pPr>
              <w:pStyle w:val="BodyText"/>
              <w:spacing w:before="24" w:line="259" w:lineRule="auto"/>
              <w:ind w:right="270"/>
            </w:pPr>
            <w:r w:rsidRPr="00DF5116">
              <w:t>LaVerne R. Kohs Memorial Scholarship (202</w:t>
            </w:r>
            <w:r w:rsidR="000272D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212BDDC" w14:textId="373A1B3C">
            <w:pPr>
              <w:pStyle w:val="BodyText"/>
              <w:spacing w:before="24" w:line="259" w:lineRule="auto"/>
              <w:ind w:right="270"/>
            </w:pPr>
            <w:r w:rsidR="6E907C77">
              <w:rPr/>
              <w:t xml:space="preserve">This scholarship is for students who are </w:t>
            </w:r>
            <w:r w:rsidR="2DD2FFCF">
              <w:rPr/>
              <w:t>attending</w:t>
            </w:r>
            <w:r w:rsidR="6E907C77">
              <w:rPr/>
              <w:t xml:space="preserve"> or plan to </w:t>
            </w:r>
            <w:r w:rsidR="37635E1B">
              <w:rPr/>
              <w:t>attend</w:t>
            </w:r>
            <w:r w:rsidR="6E907C77">
              <w:rPr/>
              <w:t xml:space="preserve"> UWSP at Marshfield. </w:t>
            </w:r>
            <w:r w:rsidR="3F9C6175">
              <w:rPr/>
              <w:t>Preference</w:t>
            </w:r>
            <w:r w:rsidR="6E907C77">
              <w:rPr/>
              <w:t xml:space="preserve"> goes to </w:t>
            </w:r>
            <w:r w:rsidR="6E907C77">
              <w:rPr/>
              <w:t>student</w:t>
            </w:r>
            <w:r w:rsidR="6E907C77">
              <w:rPr/>
              <w:t xml:space="preserve"> who </w:t>
            </w:r>
            <w:r w:rsidR="032DA0E0">
              <w:rPr/>
              <w:t>expresses</w:t>
            </w:r>
            <w:r w:rsidR="6E907C77">
              <w:rPr/>
              <w:t xml:space="preserve"> a </w:t>
            </w:r>
            <w:r w:rsidR="3BD4B164">
              <w:rPr/>
              <w:t>sincere</w:t>
            </w:r>
            <w:r w:rsidR="6E907C77">
              <w:rPr/>
              <w:t xml:space="preserve"> interest in the healthcare fie</w:t>
            </w:r>
            <w:r w:rsidR="4AA6B73C">
              <w:rPr/>
              <w:t>l</w:t>
            </w:r>
            <w:r w:rsidR="6E907C77">
              <w:rPr/>
              <w:t>d</w:t>
            </w:r>
            <w:r w:rsidR="6E907C77">
              <w:rPr/>
              <w:t>.</w:t>
            </w:r>
            <w:r w:rsidR="5AE49F06">
              <w:rPr/>
              <w:t xml:space="preserve"> </w:t>
            </w:r>
            <w:r w:rsidR="00DF5116">
              <w:rPr/>
              <w:t xml:space="preserve">The scholarship is renewable for 3 </w:t>
            </w:r>
            <w:r w:rsidR="00DF5116">
              <w:rPr/>
              <w:t>additional</w:t>
            </w:r>
            <w:r w:rsidR="00DF5116">
              <w:rPr/>
              <w:t xml:space="preserve"> years. (Renewals take priority over new applications.)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0A607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D2369E7"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2A2B75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761023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F9FB261" w14:textId="77777777">
            <w:pPr>
              <w:pStyle w:val="BodyText"/>
              <w:spacing w:before="24" w:line="259" w:lineRule="auto"/>
              <w:ind w:right="270"/>
            </w:pPr>
          </w:p>
        </w:tc>
      </w:tr>
      <w:tr w:rsidRPr="00DF5116" w:rsidR="00DF5116" w:rsidTr="4B80CFC5" w14:paraId="4E429539"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72FF13" w14:textId="4829E1F7">
            <w:pPr>
              <w:pStyle w:val="BodyText"/>
              <w:spacing w:before="24" w:line="259" w:lineRule="auto"/>
              <w:ind w:right="270"/>
            </w:pPr>
            <w:r w:rsidRPr="00DF5116">
              <w:t>Lil' Bullmobilers Snowmobile Club Scholarship (Pittsville High School) 202</w:t>
            </w:r>
            <w:r w:rsidR="000272DC">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CB05464" w14:textId="6781EB89">
            <w:pPr>
              <w:pStyle w:val="BodyText"/>
              <w:spacing w:before="24" w:line="259" w:lineRule="auto"/>
              <w:ind w:right="270"/>
            </w:pPr>
            <w:r w:rsidR="58EBEBE2">
              <w:rPr/>
              <w:t xml:space="preserve">This </w:t>
            </w:r>
            <w:r w:rsidR="1BC5216F">
              <w:rPr/>
              <w:t>scholarship</w:t>
            </w:r>
            <w:r w:rsidR="58EBEBE2">
              <w:rPr/>
              <w:t xml:space="preserve"> is for a graduating high school senior from </w:t>
            </w:r>
            <w:r w:rsidR="753E5BF0">
              <w:rPr/>
              <w:t>Pittsville</w:t>
            </w:r>
            <w:r w:rsidR="58EBEBE2">
              <w:rPr/>
              <w:t xml:space="preserve"> High School </w:t>
            </w:r>
            <w:r w:rsidR="62A7597B">
              <w:rPr/>
              <w:t>attending</w:t>
            </w:r>
            <w:r w:rsidR="58EBEBE2">
              <w:rPr/>
              <w:t xml:space="preserve"> an accredited school full-time. Student must be a member or family member to someone in the Lil’ </w:t>
            </w:r>
            <w:r w:rsidR="58EBEBE2">
              <w:rPr/>
              <w:t>Bullmobilers</w:t>
            </w:r>
            <w:r w:rsidR="58EBEBE2">
              <w:rPr/>
              <w:t xml:space="preserve"> S</w:t>
            </w:r>
            <w:r w:rsidR="1D679B3F">
              <w:rPr/>
              <w:t xml:space="preserve">nowmobile Club OR student must have an interest in outdoor winter activities. Student must have a GPA of 2.5 or greater, have </w:t>
            </w:r>
            <w:r w:rsidR="463F9675">
              <w:rPr/>
              <w:t>volunteer</w:t>
            </w:r>
            <w:r w:rsidR="1D679B3F">
              <w:rPr/>
              <w:t xml:space="preserve"> or community </w:t>
            </w:r>
            <w:r w:rsidR="5BDC9201">
              <w:rPr/>
              <w:t>service</w:t>
            </w:r>
            <w:r w:rsidR="1D679B3F">
              <w:rPr/>
              <w:t xml:space="preserve"> experience, and be considered </w:t>
            </w:r>
            <w:r w:rsidR="5944D92E">
              <w:rPr/>
              <w:t xml:space="preserve">for </w:t>
            </w:r>
            <w:r w:rsidR="6983A48D">
              <w:rPr/>
              <w:t>financial</w:t>
            </w:r>
            <w:r w:rsidR="5944D92E">
              <w:rPr/>
              <w:t xml:space="preserve"> need.</w:t>
            </w:r>
            <w:r w:rsidR="0B6E5CC1">
              <w:rPr/>
              <w:t xml:space="preserve"> </w:t>
            </w:r>
            <w:r w:rsidR="0B6E5CC1">
              <w:rPr/>
              <w:t>Preference</w:t>
            </w:r>
            <w:r w:rsidR="0B6E5CC1">
              <w:rPr/>
              <w:t xml:space="preserve"> goes to the student with the highest financial need</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A26E05"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963B306"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0D7B4B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E3D7C0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7CC937B" w14:textId="77777777">
            <w:pPr>
              <w:pStyle w:val="BodyText"/>
              <w:spacing w:before="24" w:line="259" w:lineRule="auto"/>
              <w:ind w:right="270"/>
            </w:pPr>
          </w:p>
        </w:tc>
      </w:tr>
      <w:tr w:rsidRPr="00DF5116" w:rsidR="00DF5116" w:rsidTr="4B80CFC5" w14:paraId="5317AA79"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6386BE" w14:textId="564EC1BC">
            <w:pPr>
              <w:pStyle w:val="BodyText"/>
              <w:spacing w:before="24" w:line="259" w:lineRule="auto"/>
              <w:ind w:right="270"/>
            </w:pPr>
            <w:r w:rsidRPr="00DF5116">
              <w:t>Lloyd Crossman Scholarship (202</w:t>
            </w:r>
            <w:r w:rsidR="000272D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351B76" w14:textId="7FE40C13">
            <w:pPr>
              <w:pStyle w:val="BodyText"/>
              <w:spacing w:before="24" w:line="259" w:lineRule="auto"/>
              <w:ind w:right="270"/>
            </w:pPr>
            <w:r w:rsidR="00DF5116">
              <w:rPr/>
              <w:t>This scholarship</w:t>
            </w:r>
            <w:r w:rsidR="6E3964A6">
              <w:rPr/>
              <w:t xml:space="preserve"> is</w:t>
            </w:r>
            <w:r w:rsidR="00DF5116">
              <w:rPr/>
              <w:t xml:space="preserve"> for</w:t>
            </w:r>
            <w:r w:rsidR="40FBE146">
              <w:rPr/>
              <w:t xml:space="preserve"> graduating seniors at Marshfield, Spencer, Stratford, or Auburndale High School attending an accredited school and be an active member in </w:t>
            </w:r>
            <w:r w:rsidR="40FBE146">
              <w:rPr/>
              <w:t>National</w:t>
            </w:r>
            <w:r w:rsidR="40FBE146">
              <w:rPr/>
              <w:t xml:space="preserve"> Honors Society.</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6B6232"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6A2FA5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569F3A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CB6368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5568421" w14:textId="77777777">
            <w:pPr>
              <w:pStyle w:val="BodyText"/>
              <w:spacing w:before="24" w:line="259" w:lineRule="auto"/>
              <w:ind w:right="270"/>
            </w:pPr>
          </w:p>
        </w:tc>
      </w:tr>
      <w:tr w:rsidRPr="00DF5116" w:rsidR="00DF5116" w:rsidTr="4B80CFC5" w14:paraId="771D745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DF3BE8B" w14:textId="7A29851D">
            <w:pPr>
              <w:pStyle w:val="BodyText"/>
              <w:spacing w:before="24" w:line="259" w:lineRule="auto"/>
              <w:ind w:right="270"/>
            </w:pPr>
            <w:r w:rsidRPr="00DF5116">
              <w:t>Louis J. &amp; Betty Ptacek Scholarship (202</w:t>
            </w:r>
            <w:r w:rsidR="000272DC">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AE1CB7E" w14:textId="123D442A">
            <w:pPr>
              <w:pStyle w:val="BodyText"/>
              <w:spacing w:before="24" w:line="259" w:lineRule="auto"/>
              <w:ind w:right="270"/>
            </w:pPr>
            <w:r w:rsidR="5547DEB5">
              <w:rPr/>
              <w:t xml:space="preserve">This scholarship is for a student attending Marquette University full-time pursuing an undergraduate degree with a GPA of 3.5 or greater. </w:t>
            </w:r>
            <w:r w:rsidR="21D72A5C">
              <w:rPr/>
              <w:t>Preference</w:t>
            </w:r>
            <w:r w:rsidR="5547DEB5">
              <w:rPr/>
              <w:t xml:space="preserve"> goes to a student who has fin</w:t>
            </w:r>
            <w:r w:rsidR="7F5D23DC">
              <w:rPr/>
              <w:t xml:space="preserve">ancial need </w:t>
            </w:r>
            <w:r w:rsidR="7F5D23DC">
              <w:rPr/>
              <w:t>determined</w:t>
            </w:r>
            <w:r w:rsidR="7F5D23DC">
              <w:rPr/>
              <w:t xml:space="preserve"> by Marquette Financial </w:t>
            </w:r>
            <w:r w:rsidR="10F9E8F8">
              <w:rPr/>
              <w:t>N</w:t>
            </w:r>
            <w:r w:rsidR="7F5D23DC">
              <w:rPr/>
              <w:t>eed office.</w:t>
            </w:r>
            <w:r w:rsidR="00DF5116">
              <w:rPr/>
              <w:t xml:space="preserve"> The scholarship is renewable for 3 </w:t>
            </w:r>
            <w:r w:rsidR="00DF5116">
              <w:rPr/>
              <w:t>additional</w:t>
            </w:r>
            <w:r w:rsidR="00DF5116">
              <w:rPr/>
              <w:t xml:space="preserve">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34850F3"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56729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77BFE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0B17E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A1D2B6" w14:textId="77777777">
            <w:pPr>
              <w:pStyle w:val="BodyText"/>
              <w:spacing w:before="24" w:line="259" w:lineRule="auto"/>
              <w:ind w:right="270"/>
            </w:pPr>
          </w:p>
        </w:tc>
      </w:tr>
      <w:tr w:rsidRPr="00DF5116" w:rsidR="003271D5" w:rsidTr="4B80CFC5" w14:paraId="302F21FC"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6F7470" w14:paraId="2991544D" w14:textId="6B4354CD">
            <w:pPr>
              <w:pStyle w:val="BodyText"/>
              <w:spacing w:before="24" w:line="259" w:lineRule="auto"/>
              <w:ind w:right="270"/>
            </w:pPr>
            <w:r>
              <w:t xml:space="preserve">Lucy Vanatta </w:t>
            </w:r>
            <w:r w:rsidR="006F12F2">
              <w:t>Scholarship</w:t>
            </w:r>
            <w:r w:rsidR="00294E30">
              <w:t xml:space="preserve"> (2025)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6F12F2" w14:paraId="475BE32A" w14:textId="5506825B">
            <w:pPr>
              <w:pStyle w:val="BodyText"/>
              <w:spacing w:before="24" w:line="259" w:lineRule="auto"/>
              <w:ind w:right="270"/>
            </w:pPr>
            <w:r w:rsidR="545A6234">
              <w:rPr/>
              <w:t xml:space="preserve">This </w:t>
            </w:r>
            <w:r w:rsidR="35323BD2">
              <w:rPr/>
              <w:t>scholarship</w:t>
            </w:r>
            <w:r w:rsidR="545A6234">
              <w:rPr/>
              <w:t xml:space="preserve"> is for a </w:t>
            </w:r>
            <w:r w:rsidR="2C415B6D">
              <w:rPr/>
              <w:t>graduating</w:t>
            </w:r>
            <w:r w:rsidR="545A6234">
              <w:rPr/>
              <w:t xml:space="preserve"> </w:t>
            </w:r>
            <w:r w:rsidR="55871826">
              <w:rPr/>
              <w:t>senior</w:t>
            </w:r>
            <w:r w:rsidR="545A6234">
              <w:rPr/>
              <w:t xml:space="preserve"> at Pittsville High School. </w:t>
            </w:r>
            <w:r w:rsidR="3E787374">
              <w:rPr/>
              <w:t>Preference</w:t>
            </w:r>
            <w:r w:rsidR="545A6234">
              <w:rPr/>
              <w:t xml:space="preserve"> goes to student with GPA of 3.0 or greater, and who </w:t>
            </w:r>
            <w:r w:rsidR="545A6234">
              <w:rPr/>
              <w:t>participated</w:t>
            </w:r>
            <w:r w:rsidR="545A6234">
              <w:rPr/>
              <w:t xml:space="preserve"> in </w:t>
            </w:r>
            <w:r w:rsidR="776B28FF">
              <w:rPr/>
              <w:t>high</w:t>
            </w:r>
            <w:r w:rsidR="545A6234">
              <w:rPr/>
              <w:t xml:space="preserve"> school sports and extracurricular </w:t>
            </w:r>
            <w:r w:rsidR="2BBADFA1">
              <w:rPr/>
              <w:t>activities.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3271D5" w14:paraId="2B26B04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3271D5" w14:paraId="064479F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3271D5" w14:paraId="0C07D61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3271D5" w14:paraId="23AD16A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tcPr>
          <w:p w:rsidRPr="00DF5116" w:rsidR="003271D5" w:rsidP="00DF5116" w:rsidRDefault="003271D5" w14:paraId="424A1C5E" w14:textId="77777777">
            <w:pPr>
              <w:pStyle w:val="BodyText"/>
              <w:spacing w:before="24" w:line="259" w:lineRule="auto"/>
              <w:ind w:right="270"/>
            </w:pPr>
          </w:p>
        </w:tc>
      </w:tr>
      <w:tr w:rsidRPr="00DF5116" w:rsidR="00DF5116" w:rsidTr="4B80CFC5" w14:paraId="3C30795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0063BB3" w14:textId="3A32CBAD">
            <w:pPr>
              <w:pStyle w:val="BodyText"/>
              <w:spacing w:before="24" w:line="259" w:lineRule="auto"/>
              <w:ind w:right="270"/>
            </w:pPr>
            <w:r w:rsidRPr="00DF5116">
              <w:t>MacKinnon Family Scholarship (MHS 202</w:t>
            </w:r>
            <w:r w:rsidR="008A0D18">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A2D1E1D" w14:textId="03896319">
            <w:pPr>
              <w:pStyle w:val="BodyText"/>
              <w:spacing w:before="24" w:line="259" w:lineRule="auto"/>
              <w:ind w:right="270"/>
            </w:pPr>
            <w:r w:rsidR="00DF5116">
              <w:rPr/>
              <w:t xml:space="preserve">This scholarship rotates each year from a student at MHS and a student at Prentice H.S.. </w:t>
            </w:r>
            <w:r w:rsidR="2B884051">
              <w:rPr/>
              <w:t xml:space="preserve"> This scholarship is for a student attending an accredited school full-time pursuing an undergraduate degree. </w:t>
            </w:r>
            <w:r w:rsidR="2B884051">
              <w:rPr/>
              <w:t>Student</w:t>
            </w:r>
            <w:r w:rsidR="2B884051">
              <w:rPr/>
              <w:t xml:space="preserve"> must have volunteer or community service experience and have </w:t>
            </w:r>
            <w:r w:rsidR="07BCF8C8">
              <w:rPr/>
              <w:t>participated</w:t>
            </w:r>
            <w:r w:rsidR="07BCF8C8">
              <w:rPr/>
              <w:t xml:space="preserve"> in </w:t>
            </w:r>
            <w:r w:rsidR="730051C2">
              <w:rPr/>
              <w:t>extracurricular</w:t>
            </w:r>
            <w:r w:rsidR="07BCF8C8">
              <w:rPr/>
              <w:t xml:space="preserve"> activities. Preference goes to students who have financial need, show good moral character, and show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E9217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DB4BCE5"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BF9D05"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6F79E2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47B6076" w14:textId="77777777">
            <w:pPr>
              <w:pStyle w:val="BodyText"/>
              <w:spacing w:before="24" w:line="259" w:lineRule="auto"/>
              <w:ind w:right="270"/>
            </w:pPr>
          </w:p>
        </w:tc>
      </w:tr>
      <w:tr w:rsidRPr="00DF5116" w:rsidR="00DF5116" w:rsidTr="4B80CFC5" w14:paraId="5E614A4C"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ABDCCB" w14:textId="5D032968">
            <w:pPr>
              <w:pStyle w:val="BodyText"/>
              <w:spacing w:before="24" w:line="259" w:lineRule="auto"/>
              <w:ind w:right="270"/>
            </w:pPr>
            <w:r w:rsidRPr="00DF5116">
              <w:t>Marc &amp; Undine Cross Memorial Scholarship (202</w:t>
            </w:r>
            <w:r w:rsidR="008A0D18">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E421796" w14:textId="69DBD964">
            <w:pPr>
              <w:pStyle w:val="BodyText"/>
              <w:spacing w:before="24" w:line="259" w:lineRule="auto"/>
              <w:ind w:right="270"/>
            </w:pPr>
            <w:r w:rsidR="6039D512">
              <w:rPr/>
              <w:t xml:space="preserve">This scholarship is for a graduate from Marshfield, Marshfield Alternative, or Neillsville High School </w:t>
            </w:r>
            <w:r w:rsidR="02C0F9E4">
              <w:rPr/>
              <w:t>intending</w:t>
            </w:r>
            <w:r w:rsidR="6039D512">
              <w:rPr/>
              <w:t xml:space="preserve"> to study </w:t>
            </w:r>
            <w:r w:rsidR="7A091789">
              <w:rPr/>
              <w:t>healthcare</w:t>
            </w:r>
            <w:r w:rsidR="6039D512">
              <w:rPr/>
              <w:t xml:space="preserve"> or social work with a GPA of 3.0 or greater. </w:t>
            </w:r>
            <w:r w:rsidR="110BCD67">
              <w:rPr/>
              <w:t>Preference</w:t>
            </w:r>
            <w:r w:rsidR="6039D512">
              <w:rPr/>
              <w:t xml:space="preserve"> to financial need</w:t>
            </w:r>
            <w:r w:rsidR="3315858C">
              <w:rPr/>
              <w:t xml:space="preserve"> and a graduate of </w:t>
            </w:r>
            <w:r w:rsidR="5E883437">
              <w:rPr/>
              <w:t>Neillsville</w:t>
            </w:r>
            <w:r w:rsidR="3315858C">
              <w:rPr/>
              <w:t xml:space="preserve"> High School</w:t>
            </w:r>
            <w:r w:rsidR="00DF5116">
              <w:rPr/>
              <w:t>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8FA60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9E1B196"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266AD2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80E371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4655457" w14:textId="77777777">
            <w:pPr>
              <w:pStyle w:val="BodyText"/>
              <w:spacing w:before="24" w:line="259" w:lineRule="auto"/>
              <w:ind w:right="270"/>
            </w:pPr>
          </w:p>
        </w:tc>
      </w:tr>
      <w:tr w:rsidRPr="00DF5116" w:rsidR="00DF5116" w:rsidTr="4B80CFC5" w14:paraId="380DD3C4"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56C2465" w14:textId="2A61AA02">
            <w:pPr>
              <w:pStyle w:val="BodyText"/>
              <w:spacing w:before="24" w:line="259" w:lineRule="auto"/>
              <w:ind w:right="270"/>
            </w:pPr>
            <w:r w:rsidRPr="00DF5116">
              <w:t>Marilyn Hardacre Scholarship (Columbus High School) 202</w:t>
            </w:r>
            <w:r w:rsidR="001E193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0BD07EA" w14:textId="07FA0589">
            <w:pPr>
              <w:pStyle w:val="BodyText"/>
              <w:spacing w:before="24" w:line="259" w:lineRule="auto"/>
              <w:ind w:right="270"/>
            </w:pPr>
            <w:r w:rsidR="4FB2A281">
              <w:rPr/>
              <w:t xml:space="preserve">This scholarship is for graduating seniors from Columbus High School who </w:t>
            </w:r>
            <w:r w:rsidR="4FB2A281">
              <w:rPr/>
              <w:t>participated</w:t>
            </w:r>
            <w:r w:rsidR="4FB2A281">
              <w:rPr/>
              <w:t xml:space="preserve"> in extracurricular activities.</w:t>
            </w:r>
            <w:r w:rsidR="7C7FEBB9">
              <w:rPr/>
              <w:t xml:space="preserve"> </w:t>
            </w:r>
            <w:r w:rsidR="00DF5116">
              <w:rPr/>
              <w:t xml:space="preserve">Preference is for a student pursuing a degree in political science or public administration or interest in this area. </w:t>
            </w:r>
            <w:r w:rsidR="0FCF428E">
              <w:rPr/>
              <w:t>Students</w:t>
            </w:r>
            <w:r w:rsidR="0FCF428E">
              <w:rPr/>
              <w:t xml:space="preserve"> academic standing is taken into consideration.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EE571F3"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3515E3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398C6F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714C64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30814AC" w14:textId="77777777">
            <w:pPr>
              <w:pStyle w:val="BodyText"/>
              <w:spacing w:before="24" w:line="259" w:lineRule="auto"/>
              <w:ind w:right="270"/>
            </w:pPr>
          </w:p>
        </w:tc>
      </w:tr>
      <w:tr w:rsidRPr="00DF5116" w:rsidR="00DF5116" w:rsidTr="4B80CFC5" w14:paraId="4D16036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581D269" w14:textId="148AF03A">
            <w:pPr>
              <w:pStyle w:val="BodyText"/>
              <w:spacing w:before="24" w:line="259" w:lineRule="auto"/>
              <w:ind w:right="270"/>
            </w:pPr>
            <w:r w:rsidRPr="00DF5116">
              <w:t>Marilyn Hardacre Scholarship (MHS) 202</w:t>
            </w:r>
            <w:r w:rsidR="001E193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60243AB" w14:textId="319CF0D7">
            <w:pPr>
              <w:pStyle w:val="BodyText"/>
              <w:spacing w:before="24" w:line="259" w:lineRule="auto"/>
              <w:ind w:right="270"/>
            </w:pPr>
            <w:r w:rsidR="6A95822F">
              <w:rPr/>
              <w:t xml:space="preserve">This scholarship is for graduating seniors from Marshfield High School who </w:t>
            </w:r>
            <w:r w:rsidR="6A95822F">
              <w:rPr/>
              <w:t>participated</w:t>
            </w:r>
            <w:r w:rsidR="6A95822F">
              <w:rPr/>
              <w:t xml:space="preserve"> in extracurricular activities. Preference is for a student pursuing a degree in political science or public administration or interest in this area. </w:t>
            </w:r>
            <w:r w:rsidR="6A95822F">
              <w:rPr/>
              <w:t>Students</w:t>
            </w:r>
            <w:r w:rsidR="6A95822F">
              <w:rPr/>
              <w:t xml:space="preserve"> academic standing is taken into consideration.</w:t>
            </w:r>
          </w:p>
          <w:p w:rsidRPr="00DF5116" w:rsidR="00DF5116" w:rsidP="00DF5116" w:rsidRDefault="00DF5116" w14:paraId="6071AF34" w14:textId="6716BD99">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45B4C6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D8F2EE9"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907878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0E6E23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813D35" w14:textId="77777777">
            <w:pPr>
              <w:pStyle w:val="BodyText"/>
              <w:spacing w:before="24" w:line="259" w:lineRule="auto"/>
              <w:ind w:right="270"/>
            </w:pPr>
          </w:p>
        </w:tc>
      </w:tr>
      <w:tr w:rsidRPr="00DF5116" w:rsidR="00DF5116" w:rsidTr="4B80CFC5" w14:paraId="0EBF605F"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08C7402" w14:textId="6732E06C">
            <w:pPr>
              <w:pStyle w:val="BodyText"/>
              <w:spacing w:before="24" w:line="259" w:lineRule="auto"/>
              <w:ind w:right="270"/>
            </w:pPr>
            <w:r w:rsidRPr="00DF5116">
              <w:t>Marshfield Lions Club Edward W. Heller Memorial Scholarship (202</w:t>
            </w:r>
            <w:r w:rsidR="001E193B">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74B4D6B" w14:textId="4BDF3360">
            <w:pPr>
              <w:pStyle w:val="BodyText"/>
              <w:spacing w:before="24" w:line="259" w:lineRule="auto"/>
              <w:ind w:right="270"/>
            </w:pPr>
            <w:r w:rsidR="4BE973F1">
              <w:rPr/>
              <w:t xml:space="preserve">This </w:t>
            </w:r>
            <w:r w:rsidR="668FF6CD">
              <w:rPr/>
              <w:t>scholarship</w:t>
            </w:r>
            <w:r w:rsidR="4BE973F1">
              <w:rPr/>
              <w:t xml:space="preserve"> is for a student studying </w:t>
            </w:r>
            <w:r w:rsidR="1F1F3D4C">
              <w:rPr/>
              <w:t>communication</w:t>
            </w:r>
            <w:r w:rsidR="4BE973F1">
              <w:rPr/>
              <w:t xml:space="preserve"> or journalism attending school full-time. </w:t>
            </w:r>
            <w:r w:rsidR="3D30FCA4">
              <w:rPr/>
              <w:t>Preference</w:t>
            </w:r>
            <w:r w:rsidR="4BE973F1">
              <w:rPr/>
              <w:t xml:space="preserve"> to a student entering their junior or senior year of undergraduate school OR a student attending a graduate school.</w:t>
            </w:r>
            <w:r w:rsidR="2CC326AE">
              <w:rPr/>
              <w:t xml:space="preserve"> </w:t>
            </w:r>
            <w:r w:rsidR="00DF5116">
              <w:rPr/>
              <w:t>Scholarship is renewable for a total of 4 years.</w:t>
            </w:r>
            <w:r w:rsidR="00DF5116">
              <w:rPr/>
              <w:t xml:space="preserve"> Only one scholarship </w:t>
            </w:r>
            <w:r w:rsidR="00DF5116">
              <w:rPr/>
              <w:t>awarded</w:t>
            </w:r>
            <w:r w:rsidR="00DF5116">
              <w:rPr/>
              <w:t xml:space="preserve"> per year.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E5A96E"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A1DD90"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BBDE03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E4F5E0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5D7B174" w14:textId="77777777">
            <w:pPr>
              <w:pStyle w:val="BodyText"/>
              <w:spacing w:before="24" w:line="259" w:lineRule="auto"/>
              <w:ind w:right="270"/>
            </w:pPr>
          </w:p>
        </w:tc>
      </w:tr>
      <w:tr w:rsidRPr="00DF5116" w:rsidR="00DF5116" w:rsidTr="4B80CFC5" w14:paraId="50362ACC"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EE0DCF3" w14:textId="16BF5C4E">
            <w:pPr>
              <w:pStyle w:val="BodyText"/>
              <w:spacing w:before="24" w:line="259" w:lineRule="auto"/>
              <w:ind w:right="270"/>
            </w:pPr>
            <w:r w:rsidR="00DF5116">
              <w:rPr/>
              <w:t xml:space="preserve">Matthew &amp; Heather O'Reilly Scholarship </w:t>
            </w:r>
            <w:r w:rsidR="5DDC91BF">
              <w:rPr/>
              <w:t>(CHS) 2025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893835" w14:textId="68C27936">
            <w:pPr>
              <w:pStyle w:val="BodyText"/>
              <w:spacing w:before="24" w:line="259" w:lineRule="auto"/>
              <w:ind w:right="270"/>
            </w:pPr>
            <w:r w:rsidR="00DF5116">
              <w:rPr/>
              <w:t>For 202</w:t>
            </w:r>
            <w:r w:rsidR="644E0EB9">
              <w:rPr/>
              <w:t>5</w:t>
            </w:r>
            <w:r w:rsidR="00DF5116">
              <w:rPr/>
              <w:t xml:space="preserve">, this is a scholarship for a student graduating high school or non-traditional student who resides in the Marshfield Area Community Foundation service area who is a graduate of </w:t>
            </w:r>
            <w:r w:rsidR="5787E71A">
              <w:rPr/>
              <w:t xml:space="preserve">Columbus </w:t>
            </w:r>
            <w:r w:rsidR="00DF5116">
              <w:rPr/>
              <w:t xml:space="preserve"> High School.</w:t>
            </w:r>
            <w:r w:rsidR="00DF5116">
              <w:rPr/>
              <w:t>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23E329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2826C5"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6431E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0DB38B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1ACCF8" w14:textId="77777777">
            <w:pPr>
              <w:pStyle w:val="BodyText"/>
              <w:spacing w:before="24" w:line="259" w:lineRule="auto"/>
              <w:ind w:right="270"/>
            </w:pPr>
          </w:p>
        </w:tc>
      </w:tr>
      <w:tr w:rsidRPr="00DF5116" w:rsidR="00DF5116" w:rsidTr="4B80CFC5" w14:paraId="662E22B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14B2BE" w14:textId="525383E2">
            <w:pPr>
              <w:pStyle w:val="BodyText"/>
              <w:spacing w:before="24" w:line="259" w:lineRule="auto"/>
              <w:ind w:right="270"/>
            </w:pPr>
            <w:r w:rsidRPr="00DF5116">
              <w:t>Melvin H. &amp; Ruth J. Schmidt Scholarship (202</w:t>
            </w:r>
            <w:r w:rsidR="001E193B">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1A0CAC" w14:textId="3E371F3D">
            <w:pPr>
              <w:pStyle w:val="BodyText"/>
              <w:spacing w:before="24" w:line="259" w:lineRule="auto"/>
              <w:ind w:right="270"/>
            </w:pPr>
            <w:r w:rsidR="6C155EC5">
              <w:rPr/>
              <w:t>This scholarship is for a graduate of Stratford High School attending an accredited school pursuing an undergraduate degree studying healthcare. Finan</w:t>
            </w:r>
            <w:r w:rsidR="718C4733">
              <w:rPr/>
              <w:t xml:space="preserve">cial </w:t>
            </w:r>
            <w:r w:rsidR="718C4733">
              <w:rPr/>
              <w:t>need</w:t>
            </w:r>
            <w:r w:rsidR="718C4733">
              <w:rPr/>
              <w:t xml:space="preserve"> must </w:t>
            </w:r>
            <w:r w:rsidR="2199496A">
              <w:rPr/>
              <w:t>be</w:t>
            </w:r>
            <w:r w:rsidR="718C4733">
              <w:rPr/>
              <w:t xml:space="preserve"> considered. </w:t>
            </w:r>
            <w:r w:rsidR="00DF5116">
              <w:rPr/>
              <w:t>Applicant</w:t>
            </w:r>
            <w:r w:rsidR="00DF5116">
              <w:rPr/>
              <w:t xml:space="preserve"> should show academic merit, character, and motivation. Prefer that scholarship be renewed vs going to new graduating senior Renewable for 1 year.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46500AC"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D78654"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48EEB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CFA2CF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9C95DD" w14:textId="77777777">
            <w:pPr>
              <w:pStyle w:val="BodyText"/>
              <w:spacing w:before="24" w:line="259" w:lineRule="auto"/>
              <w:ind w:right="270"/>
            </w:pPr>
          </w:p>
        </w:tc>
      </w:tr>
      <w:tr w:rsidRPr="00DF5116" w:rsidR="00DF5116" w:rsidTr="4B80CFC5" w14:paraId="60CE77AB"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2F6A1BF" w14:textId="75A7422C">
            <w:pPr>
              <w:pStyle w:val="BodyText"/>
              <w:spacing w:before="24" w:line="259" w:lineRule="auto"/>
              <w:ind w:right="270"/>
            </w:pPr>
            <w:r w:rsidRPr="00DF5116">
              <w:t>MHS Staff Memorial Scholarship (202</w:t>
            </w:r>
            <w:r w:rsidR="001E193B">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AA7D902" w14:textId="77DEDE95">
            <w:pPr>
              <w:pStyle w:val="BodyText"/>
              <w:spacing w:before="24" w:line="259" w:lineRule="auto"/>
              <w:ind w:right="270"/>
            </w:pPr>
            <w:r w:rsidR="4EE609B3">
              <w:rPr/>
              <w:t>This scholarship is for a graduating senior at Marshfield High School who is attending an accredited school full-time pursuing an undergraduate degree who is considered for financial need.</w:t>
            </w:r>
            <w:r w:rsidR="4EE609B3">
              <w:rPr/>
              <w:t xml:space="preserve"> Prefer</w:t>
            </w:r>
            <w:r w:rsidR="0C7131DF">
              <w:rPr/>
              <w:t xml:space="preserve">ence to a student who </w:t>
            </w:r>
            <w:r w:rsidR="0C7131DF">
              <w:rPr/>
              <w:t>participated</w:t>
            </w:r>
            <w:r w:rsidR="0C7131DF">
              <w:rPr/>
              <w:t xml:space="preserve"> in NHS, AP courses, or student council and </w:t>
            </w:r>
            <w:r w:rsidR="0C7131DF">
              <w:rPr/>
              <w:t>demonstrated</w:t>
            </w:r>
            <w:r w:rsidR="0C7131DF">
              <w:rPr/>
              <w:t xml:space="preserve"> extraordinary determination to succeed</w:t>
            </w:r>
            <w:r w:rsidR="4EE609B3">
              <w:rPr/>
              <w:t>.</w:t>
            </w:r>
            <w:r w:rsidR="733437A9">
              <w:rPr/>
              <w:t xml:space="preserve"> </w:t>
            </w:r>
            <w:r w:rsidR="00DF5116">
              <w:rPr/>
              <w:t>Scholarship is not renewable.</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3CD32E"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C7E610F"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75E2BA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2BD902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4F9331" w14:textId="77777777">
            <w:pPr>
              <w:pStyle w:val="BodyText"/>
              <w:spacing w:before="24" w:line="259" w:lineRule="auto"/>
              <w:ind w:right="270"/>
            </w:pPr>
          </w:p>
        </w:tc>
      </w:tr>
      <w:tr w:rsidRPr="00DF5116" w:rsidR="00DF5116" w:rsidTr="4B80CFC5" w14:paraId="006F9701"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D1D627" w14:textId="7319F541">
            <w:pPr>
              <w:pStyle w:val="BodyText"/>
              <w:spacing w:before="24" w:line="259" w:lineRule="auto"/>
              <w:ind w:right="270"/>
            </w:pPr>
            <w:r w:rsidRPr="00DF5116">
              <w:t>Milton A. Krom Scholarship (Owen-Withee High School) 202</w:t>
            </w:r>
            <w:r w:rsidR="001E193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C1179BF" w14:textId="071EA920">
            <w:pPr>
              <w:pStyle w:val="BodyText"/>
              <w:spacing w:before="24" w:line="259" w:lineRule="auto"/>
              <w:ind w:right="270"/>
            </w:pPr>
            <w:r w:rsidR="73A1E029">
              <w:rPr/>
              <w:t xml:space="preserve">This </w:t>
            </w:r>
            <w:r w:rsidR="0A02E56C">
              <w:rPr/>
              <w:t>scholarship</w:t>
            </w:r>
            <w:r w:rsidR="73A1E029">
              <w:rPr/>
              <w:t xml:space="preserve"> is for a </w:t>
            </w:r>
            <w:r w:rsidR="6695104D">
              <w:rPr/>
              <w:t>graduating</w:t>
            </w:r>
            <w:r w:rsidR="73A1E029">
              <w:rPr/>
              <w:t xml:space="preserve"> senior at Owen-Withee High School who is attending an accredited school, has volunteer or community </w:t>
            </w:r>
            <w:r w:rsidR="70116A07">
              <w:rPr/>
              <w:t>service</w:t>
            </w:r>
            <w:r w:rsidR="73A1E029">
              <w:rPr/>
              <w:t xml:space="preserve"> experience, </w:t>
            </w:r>
            <w:r w:rsidR="73A1E029">
              <w:rPr/>
              <w:t>participated</w:t>
            </w:r>
            <w:r w:rsidR="73A1E029">
              <w:rPr/>
              <w:t xml:space="preserve"> in extracurricular activities, and is considered for financial need. </w:t>
            </w:r>
            <w:r w:rsidR="4723B059">
              <w:rPr/>
              <w:t>Preference</w:t>
            </w:r>
            <w:r w:rsidR="73A1E029">
              <w:rPr/>
              <w:t xml:space="preserve"> to s</w:t>
            </w:r>
            <w:r w:rsidR="70D131EA">
              <w:rPr/>
              <w:t xml:space="preserve">tudent who </w:t>
            </w:r>
            <w:r w:rsidR="70D131EA">
              <w:rPr/>
              <w:t>demonstrated</w:t>
            </w:r>
            <w:r w:rsidR="70D131EA">
              <w:rPr/>
              <w:t xml:space="preserve"> leadership ability, moral integrity, and character.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5787DA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A799E2D"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6B5FFD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F248643"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73FAA29" w14:textId="77777777">
            <w:pPr>
              <w:pStyle w:val="BodyText"/>
              <w:spacing w:before="24" w:line="259" w:lineRule="auto"/>
              <w:ind w:right="270"/>
            </w:pPr>
          </w:p>
        </w:tc>
      </w:tr>
      <w:tr w:rsidRPr="00DF5116" w:rsidR="00DF5116" w:rsidTr="4B80CFC5" w14:paraId="074E79D4"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400A601" w14:textId="2557D9EA">
            <w:pPr>
              <w:pStyle w:val="BodyText"/>
              <w:spacing w:before="24" w:line="259" w:lineRule="auto"/>
              <w:ind w:right="270"/>
            </w:pPr>
            <w:r w:rsidRPr="00DF5116">
              <w:t>Norbert H. and Joan LaSee Scholarship (202</w:t>
            </w:r>
            <w:r w:rsidR="001E193B">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7ED4763" w14:textId="1D611C78">
            <w:pPr>
              <w:pStyle w:val="BodyText"/>
              <w:spacing w:before="24" w:line="259" w:lineRule="auto"/>
              <w:ind w:right="270"/>
            </w:pPr>
            <w:r w:rsidR="39233AF7">
              <w:rPr/>
              <w:t xml:space="preserve">This scholarship is for graduating seniors at Marshfield, </w:t>
            </w:r>
            <w:r w:rsidR="23F047A1">
              <w:rPr/>
              <w:t>Columbus, Spencer</w:t>
            </w:r>
            <w:r w:rsidR="39233AF7">
              <w:rPr/>
              <w:t xml:space="preserve">, or Stratford High School attending an accredited college, </w:t>
            </w:r>
            <w:r w:rsidR="6A20C877">
              <w:rPr/>
              <w:t>university</w:t>
            </w:r>
            <w:r w:rsidR="39233AF7">
              <w:rPr/>
              <w:t xml:space="preserve">, or tech school intending to study </w:t>
            </w:r>
            <w:r w:rsidR="127D7617">
              <w:rPr/>
              <w:t xml:space="preserve">a career in the trades. Student financial </w:t>
            </w:r>
            <w:r w:rsidR="127D7617">
              <w:rPr/>
              <w:t>need</w:t>
            </w:r>
            <w:r w:rsidR="127D7617">
              <w:rPr/>
              <w:t xml:space="preserve"> must be considered. </w:t>
            </w:r>
            <w:r w:rsidR="00DF5116">
              <w:rPr/>
              <w:t xml:space="preserve">Renewable for 2 </w:t>
            </w:r>
            <w:r w:rsidR="00DF5116">
              <w:rPr/>
              <w:t>additional</w:t>
            </w:r>
            <w:r w:rsidR="00DF5116">
              <w:rPr/>
              <w:t xml:space="preserve"> years.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4D869CC"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D5F7FD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B9296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177739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E9A7A30" w14:textId="77777777">
            <w:pPr>
              <w:pStyle w:val="BodyText"/>
              <w:spacing w:before="24" w:line="259" w:lineRule="auto"/>
              <w:ind w:right="270"/>
            </w:pPr>
          </w:p>
        </w:tc>
      </w:tr>
      <w:tr w:rsidRPr="00DF5116" w:rsidR="00DF5116" w:rsidTr="4B80CFC5" w14:paraId="5C3EC0F0"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A46D31" w14:textId="2B3AE81F">
            <w:pPr>
              <w:pStyle w:val="BodyText"/>
              <w:spacing w:before="24" w:line="259" w:lineRule="auto"/>
              <w:ind w:right="270"/>
            </w:pPr>
            <w:r w:rsidRPr="00DF5116">
              <w:t>Norm-E-Lane Scholarship (FFA) (MHS) 202</w:t>
            </w:r>
            <w:r w:rsidR="001E193B">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6FDCCF7" w14:textId="1E5C1314">
            <w:pPr>
              <w:pStyle w:val="BodyText"/>
              <w:spacing w:before="24" w:line="259" w:lineRule="auto"/>
              <w:ind w:right="270"/>
            </w:pPr>
            <w:r w:rsidR="2ECB1C45">
              <w:rPr/>
              <w:t xml:space="preserve">This scholarship is for a graduating high school senior at Marshfield High School who is a current or former member of FFA and is intending to study agriculture or </w:t>
            </w:r>
            <w:r w:rsidR="2ECB1C45">
              <w:rPr/>
              <w:t>production</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1ACE33D"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0968E3F"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DC071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608CF1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FDF8CD" w14:textId="77777777">
            <w:pPr>
              <w:pStyle w:val="BodyText"/>
              <w:spacing w:before="24" w:line="259" w:lineRule="auto"/>
              <w:ind w:right="270"/>
            </w:pPr>
          </w:p>
        </w:tc>
      </w:tr>
      <w:tr w:rsidRPr="00DF5116" w:rsidR="00DF5116" w:rsidTr="4B80CFC5" w14:paraId="3CF4BA9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E7CA9AD" w14:textId="188114BF">
            <w:pPr>
              <w:pStyle w:val="BodyText"/>
              <w:spacing w:before="24" w:line="259" w:lineRule="auto"/>
              <w:ind w:right="270"/>
            </w:pPr>
            <w:r w:rsidRPr="00DF5116">
              <w:t>Paul and Joann Schreiner Scholarship (Columbus High School) 202</w:t>
            </w:r>
            <w:r w:rsidR="006D0911">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F8640AB" w14:textId="5317E5D7">
            <w:pPr>
              <w:pStyle w:val="BodyText"/>
              <w:spacing w:before="24" w:line="259" w:lineRule="auto"/>
              <w:ind w:right="270"/>
            </w:pPr>
            <w:r w:rsidR="04A0F7FC">
              <w:rPr/>
              <w:t>This scholarship is for a graduating high school senior at Columbus High School who will be attending a technical school or university</w:t>
            </w:r>
            <w:r w:rsidR="26058735">
              <w:rPr/>
              <w:t xml:space="preserve"> </w:t>
            </w:r>
            <w:r w:rsidR="26058735">
              <w:rPr/>
              <w:t>located</w:t>
            </w:r>
            <w:r w:rsidR="26058735">
              <w:rPr/>
              <w:t xml:space="preserve"> in WI. </w:t>
            </w:r>
            <w:r w:rsidR="635CFD93">
              <w:rPr/>
              <w:t>Preference</w:t>
            </w:r>
            <w:r w:rsidR="26058735">
              <w:rPr/>
              <w:t xml:space="preserve"> to student studying nursing, has </w:t>
            </w:r>
            <w:r w:rsidR="7059FF04">
              <w:rPr/>
              <w:t>financial</w:t>
            </w:r>
            <w:r w:rsidR="26058735">
              <w:rPr/>
              <w:t xml:space="preserve"> need and shows academic merit, character, and motivation</w:t>
            </w:r>
            <w:r w:rsidR="4563E942">
              <w:rPr/>
              <w:t xml:space="preserve">.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C6BAC7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9C47B51"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1BBB8B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9A9A8E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C1AC1D" w14:textId="77777777">
            <w:pPr>
              <w:pStyle w:val="BodyText"/>
              <w:spacing w:before="24" w:line="259" w:lineRule="auto"/>
              <w:ind w:right="270"/>
            </w:pPr>
          </w:p>
        </w:tc>
      </w:tr>
      <w:tr w:rsidRPr="00DF5116" w:rsidR="00DF5116" w:rsidTr="4B80CFC5" w14:paraId="2A3DBAF7"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3A6F578" w14:textId="10A76BE4">
            <w:pPr>
              <w:pStyle w:val="BodyText"/>
              <w:spacing w:before="24" w:line="259" w:lineRule="auto"/>
              <w:ind w:right="270"/>
            </w:pPr>
            <w:r w:rsidRPr="00DF5116">
              <w:t>Paul and Joann Schreiner Scholarship (MHS) 202</w:t>
            </w:r>
            <w:r w:rsidR="006D0911">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6361DC" w14:textId="0DB6FBDB">
            <w:pPr>
              <w:pStyle w:val="BodyText"/>
              <w:spacing w:before="24" w:line="259" w:lineRule="auto"/>
              <w:ind w:right="270"/>
            </w:pPr>
            <w:r w:rsidR="644827AF">
              <w:rPr/>
              <w:t xml:space="preserve">This scholarship is for a graduating high school senior at Marshfield High School who will be attending a technical school or university </w:t>
            </w:r>
            <w:r w:rsidR="644827AF">
              <w:rPr/>
              <w:t>located</w:t>
            </w:r>
            <w:r w:rsidR="644827AF">
              <w:rPr/>
              <w:t xml:space="preserve"> in WI. Preference to student studying nursing, has financial need and shows academic merit, character, and motivation.</w:t>
            </w:r>
          </w:p>
          <w:p w:rsidRPr="00DF5116" w:rsidR="00DF5116" w:rsidP="00DF5116" w:rsidRDefault="00DF5116" w14:paraId="0723C26E" w14:textId="4E34D8A0">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E6B488"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AA86C39"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A4C7DA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37C7FC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A3F521B" w14:textId="77777777">
            <w:pPr>
              <w:pStyle w:val="BodyText"/>
              <w:spacing w:before="24" w:line="259" w:lineRule="auto"/>
              <w:ind w:right="270"/>
            </w:pPr>
          </w:p>
        </w:tc>
      </w:tr>
      <w:tr w:rsidRPr="00DF5116" w:rsidR="00DF5116" w:rsidTr="4B80CFC5" w14:paraId="148BEE4B"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D3A5173" w14:textId="7411D928">
            <w:pPr>
              <w:pStyle w:val="BodyText"/>
              <w:spacing w:before="24" w:line="259" w:lineRule="auto"/>
              <w:ind w:right="270"/>
            </w:pPr>
            <w:r w:rsidRPr="00DF5116">
              <w:t>Ralph &amp; Diane Mueller Scholarship (202</w:t>
            </w:r>
            <w:r w:rsidR="006D0911">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15379B3" w14:textId="708EA46D">
            <w:pPr>
              <w:pStyle w:val="BodyText"/>
              <w:spacing w:before="24" w:line="259" w:lineRule="auto"/>
              <w:ind w:right="270"/>
            </w:pPr>
            <w:r w:rsidR="2A30EBFF">
              <w:rPr/>
              <w:t xml:space="preserve">This scholarship is for a student </w:t>
            </w:r>
            <w:r w:rsidR="73E47839">
              <w:rPr/>
              <w:t>intending</w:t>
            </w:r>
            <w:r w:rsidR="2A30EBFF">
              <w:rPr/>
              <w:t xml:space="preserve"> to study natural sciences or humanities OR must be an active member of National Honors Society OR must have </w:t>
            </w:r>
            <w:r w:rsidR="2A30EBFF">
              <w:rPr/>
              <w:t>participated</w:t>
            </w:r>
            <w:r w:rsidR="2A30EBFF">
              <w:rPr/>
              <w:t xml:space="preserve"> in extracurricular activities. Student must ha</w:t>
            </w:r>
            <w:r w:rsidR="4FA0BB95">
              <w:rPr/>
              <w:t>ve a GPA of 3.0 or greater and pursuing an undergraduate degree.</w:t>
            </w:r>
            <w:r w:rsidR="00DF5116">
              <w:rPr/>
              <w:t xml:space="preserve"> The scholarship may be renewed three times.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A70A875"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EFB87F1"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29AF09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D0B66C8"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972CF6B" w14:textId="77777777">
            <w:pPr>
              <w:pStyle w:val="BodyText"/>
              <w:spacing w:before="24" w:line="259" w:lineRule="auto"/>
              <w:ind w:right="270"/>
            </w:pPr>
          </w:p>
        </w:tc>
      </w:tr>
      <w:tr w:rsidRPr="00DF5116" w:rsidR="00DF5116" w:rsidTr="4B80CFC5" w14:paraId="177FDDF9"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74160D4" w14:textId="2E1EE66E">
            <w:pPr>
              <w:pStyle w:val="BodyText"/>
              <w:spacing w:before="24" w:line="259" w:lineRule="auto"/>
              <w:ind w:right="270"/>
            </w:pPr>
            <w:r w:rsidRPr="00DF5116">
              <w:t>Randy Malueg Memorial Scholarship (202</w:t>
            </w:r>
            <w:r w:rsidR="00E15249">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22C9710" w14:textId="2D1D4F28">
            <w:pPr>
              <w:pStyle w:val="BodyText"/>
              <w:spacing w:before="24" w:line="259" w:lineRule="auto"/>
              <w:ind w:right="270"/>
            </w:pPr>
            <w:r w:rsidR="12FB6320">
              <w:rPr/>
              <w:t>This scholarship is for</w:t>
            </w:r>
            <w:r w:rsidR="00DF5116">
              <w:rPr/>
              <w:t xml:space="preserve"> graduating seniors from Marion High School who have a minimum GPA of 2.75 and have </w:t>
            </w:r>
            <w:r w:rsidR="00DF5116">
              <w:rPr/>
              <w:t>participated</w:t>
            </w:r>
            <w:r w:rsidR="00DF5116">
              <w:rPr/>
              <w:t xml:space="preserve"> in at least one extracurricular activity. Preference to students who </w:t>
            </w:r>
            <w:r w:rsidR="5A32E39E">
              <w:rPr/>
              <w:t>have financial</w:t>
            </w:r>
            <w:r w:rsidR="00DF5116">
              <w:rPr/>
              <w:t xml:space="preserve"> need.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3ABDF7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3A87082"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FF1165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EF3D51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B437F84" w14:textId="77777777">
            <w:pPr>
              <w:pStyle w:val="BodyText"/>
              <w:spacing w:before="24" w:line="259" w:lineRule="auto"/>
              <w:ind w:right="270"/>
            </w:pPr>
          </w:p>
        </w:tc>
      </w:tr>
      <w:tr w:rsidRPr="00DF5116" w:rsidR="00DF5116" w:rsidTr="4B80CFC5" w14:paraId="364782FA"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F73460B" w14:textId="6D9F16DE">
            <w:pPr>
              <w:pStyle w:val="BodyText"/>
              <w:spacing w:before="24" w:line="259" w:lineRule="auto"/>
              <w:ind w:right="270"/>
            </w:pPr>
            <w:r w:rsidRPr="00DF5116">
              <w:t>Ray and Beryl Johnson Scholarship (Pittsville High School) 202</w:t>
            </w:r>
            <w:r w:rsidR="00E15249">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452CA65" w14:textId="76154027">
            <w:pPr>
              <w:pStyle w:val="BodyText"/>
              <w:spacing w:before="24" w:line="259" w:lineRule="auto"/>
              <w:ind w:right="270"/>
            </w:pPr>
            <w:r w:rsidR="6C42DD73">
              <w:rPr/>
              <w:t>This scholarship is for a graduating senior at Pittsville High School who has a GPA of 3.0 or greater and is intending to lead a career working directly with children.</w:t>
            </w:r>
            <w:r w:rsidR="00DF5116">
              <w:rPr/>
              <w:t xml:space="preserve"> It is not limited to education careers.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72B599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518A19C"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CFCE0DF"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C4BA6F4"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D508D40" w14:textId="77777777">
            <w:pPr>
              <w:pStyle w:val="BodyText"/>
              <w:spacing w:before="24" w:line="259" w:lineRule="auto"/>
              <w:ind w:right="270"/>
            </w:pPr>
          </w:p>
        </w:tc>
      </w:tr>
      <w:tr w:rsidRPr="00DF5116" w:rsidR="00DF5116" w:rsidTr="4B80CFC5" w14:paraId="1537358E"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0788988" w14:textId="6466F587">
            <w:pPr>
              <w:pStyle w:val="BodyText"/>
              <w:spacing w:before="24" w:line="259" w:lineRule="auto"/>
              <w:ind w:right="270"/>
            </w:pPr>
            <w:r w:rsidRPr="00DF5116">
              <w:t>Richard and Elaine Cliver Scholarship (Columbus High School) 202</w:t>
            </w:r>
            <w:r w:rsidR="0083335A">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B412901" w14:textId="77777777">
            <w:pPr>
              <w:pStyle w:val="BodyText"/>
              <w:spacing w:before="24" w:line="259" w:lineRule="auto"/>
              <w:ind w:right="270"/>
            </w:pPr>
            <w:r w:rsidRPr="00DF5116">
              <w:t>Chosen by the Columbus Scholarship Committee for a senior graduating from Columbus H.S.</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DCEFC47"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8B125B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F014D2C"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FFA93C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054BBB" w14:textId="77777777">
            <w:pPr>
              <w:pStyle w:val="BodyText"/>
              <w:spacing w:before="24" w:line="259" w:lineRule="auto"/>
              <w:ind w:right="270"/>
            </w:pPr>
          </w:p>
        </w:tc>
      </w:tr>
      <w:tr w:rsidRPr="00DF5116" w:rsidR="00DF5116" w:rsidTr="4B80CFC5" w14:paraId="386F7D7D"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151DDF5" w14:textId="5A8764D9">
            <w:pPr>
              <w:pStyle w:val="BodyText"/>
              <w:spacing w:before="24" w:line="259" w:lineRule="auto"/>
              <w:ind w:right="270"/>
            </w:pPr>
            <w:r w:rsidRPr="00DF5116">
              <w:t>Severns Scholarship (Pittsville High School) 202</w:t>
            </w:r>
            <w:r w:rsidR="0083335A">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CBCC9CE" w14:textId="07D90D3C">
            <w:pPr>
              <w:pStyle w:val="BodyText"/>
              <w:spacing w:before="24" w:line="259" w:lineRule="auto"/>
              <w:ind w:right="270"/>
            </w:pPr>
            <w:r w:rsidR="00DF5116">
              <w:rPr/>
              <w:t xml:space="preserve">This scholarship is for </w:t>
            </w:r>
            <w:r w:rsidR="36DCC567">
              <w:rPr/>
              <w:t xml:space="preserve">graduating seniors at Pittsville High School who must be considered for financial aid. Preference to a student who </w:t>
            </w:r>
            <w:r w:rsidR="36DCC567">
              <w:rPr/>
              <w:t>demonstrated</w:t>
            </w:r>
            <w:r w:rsidR="36DCC567">
              <w:rPr/>
              <w:t xml:space="preserve"> leadership and scholastic abilities</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196E0D0"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3B8ADE"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B4B318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EB6E6F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59C6BDE2" w14:textId="77777777">
            <w:pPr>
              <w:pStyle w:val="BodyText"/>
              <w:spacing w:before="24" w:line="259" w:lineRule="auto"/>
              <w:ind w:right="270"/>
            </w:pPr>
          </w:p>
        </w:tc>
      </w:tr>
      <w:tr w:rsidRPr="00DF5116" w:rsidR="00DF5116" w:rsidTr="4B80CFC5" w14:paraId="0AED14F8"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82DFDF4" w14:textId="5D77ADFB">
            <w:pPr>
              <w:pStyle w:val="BodyText"/>
              <w:spacing w:before="24" w:line="259" w:lineRule="auto"/>
              <w:ind w:right="270"/>
            </w:pPr>
            <w:r w:rsidRPr="00DF5116">
              <w:t>Sophia Smrz Memorial Scholarship (202</w:t>
            </w:r>
            <w:r w:rsidR="0083335A">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7742F71" w14:textId="58768D9A">
            <w:pPr>
              <w:pStyle w:val="BodyText"/>
              <w:spacing w:before="24" w:line="259" w:lineRule="auto"/>
              <w:ind w:right="270"/>
            </w:pPr>
            <w:r w:rsidR="64AF3596">
              <w:rPr/>
              <w:t xml:space="preserve">This scholarship is for a graduating senior with a GPA of 3.3 or above, an active member of NHS, HOSA, 4-H, swimming, life </w:t>
            </w:r>
            <w:r w:rsidR="48FBCD81">
              <w:rPr/>
              <w:t>guarding</w:t>
            </w:r>
            <w:r w:rsidR="64AF3596">
              <w:rPr/>
              <w:t xml:space="preserve">, </w:t>
            </w:r>
            <w:r w:rsidR="46FC6B19">
              <w:rPr/>
              <w:t>or</w:t>
            </w:r>
            <w:r w:rsidR="64AF3596">
              <w:rPr/>
              <w:t xml:space="preserve"> vol</w:t>
            </w:r>
            <w:r w:rsidR="768544BD">
              <w:rPr/>
              <w:t>unteer experience.</w:t>
            </w:r>
            <w:r w:rsidR="3DA31FCB">
              <w:rPr/>
              <w:t xml:space="preserve"> </w:t>
            </w:r>
            <w:r w:rsidR="3DA31FCB">
              <w:rPr/>
              <w:t>Student</w:t>
            </w:r>
            <w:r w:rsidR="3DA31FCB">
              <w:rPr/>
              <w:t xml:space="preserve"> must be attending </w:t>
            </w:r>
            <w:r w:rsidR="29077C55">
              <w:rPr/>
              <w:t>school</w:t>
            </w:r>
            <w:r w:rsidR="188B1031">
              <w:rPr/>
              <w:t xml:space="preserve"> </w:t>
            </w:r>
            <w:r w:rsidR="3DA31FCB">
              <w:rPr/>
              <w:t>full-time pursuing an</w:t>
            </w:r>
            <w:r w:rsidR="0400624A">
              <w:rPr/>
              <w:t xml:space="preserve"> associate or</w:t>
            </w:r>
            <w:r w:rsidR="3DA31FCB">
              <w:rPr/>
              <w:t xml:space="preserve"> undergraduate degree</w:t>
            </w:r>
            <w:r w:rsidR="00DF5116">
              <w:rPr/>
              <w:t xml:space="preserve"> </w:t>
            </w:r>
            <w:r w:rsidR="7C72972E">
              <w:rPr/>
              <w:t>intending to study natural sciences, healthcare, or the medical field</w:t>
            </w:r>
            <w:r w:rsidR="00DF5116">
              <w:rPr/>
              <w:t>.  </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F4CC59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F43F20B"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CA9437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8E4AA1"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1D1DBE1" w14:textId="77777777">
            <w:pPr>
              <w:pStyle w:val="BodyText"/>
              <w:spacing w:before="24" w:line="259" w:lineRule="auto"/>
              <w:ind w:right="270"/>
            </w:pPr>
          </w:p>
        </w:tc>
      </w:tr>
      <w:tr w:rsidRPr="00DF5116" w:rsidR="00DF5116" w:rsidTr="4B80CFC5" w14:paraId="5FDE0A4D"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44A137C" w14:textId="4C0FF897">
            <w:pPr>
              <w:pStyle w:val="BodyText"/>
              <w:spacing w:before="24" w:line="259" w:lineRule="auto"/>
              <w:ind w:right="270"/>
            </w:pPr>
            <w:r w:rsidRPr="00DF5116">
              <w:t>Staab Construction Scholarship (202</w:t>
            </w:r>
            <w:r w:rsidR="0083335A">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DA4806" w14:textId="71A2AF4D">
            <w:pPr>
              <w:pStyle w:val="BodyText"/>
              <w:spacing w:before="24" w:line="259" w:lineRule="auto"/>
              <w:ind w:right="270"/>
            </w:pPr>
            <w:r w:rsidR="00DF5116">
              <w:rPr/>
              <w:t xml:space="preserve">This scholarship </w:t>
            </w:r>
            <w:r w:rsidR="0E02E18B">
              <w:rPr/>
              <w:t xml:space="preserve">is for students pursuing </w:t>
            </w:r>
            <w:r w:rsidR="3A4613F7">
              <w:rPr/>
              <w:t>a higher education</w:t>
            </w:r>
            <w:r w:rsidR="0E02E18B">
              <w:rPr/>
              <w:t xml:space="preserve"> at an accredited school studying </w:t>
            </w:r>
            <w:r w:rsidR="694DDBF6">
              <w:rPr/>
              <w:t>construction, engineering, or manufacturing/fabrication</w:t>
            </w:r>
            <w:r w:rsidR="0E02E18B">
              <w:rPr/>
              <w:t xml:space="preserve">. </w:t>
            </w:r>
            <w:r w:rsidR="62978B2E">
              <w:rPr/>
              <w:t>Preference</w:t>
            </w:r>
            <w:r w:rsidR="0E02E18B">
              <w:rPr/>
              <w:t xml:space="preserve"> to student who has financial need, lives in MACFI service area, and is planning to pu</w:t>
            </w:r>
            <w:r w:rsidR="436F02DB">
              <w:rPr/>
              <w:t>rsue constructio</w:t>
            </w:r>
            <w:r w:rsidR="4DC5A0B3">
              <w:rPr/>
              <w:t xml:space="preserve">n, engineering, or </w:t>
            </w:r>
            <w:r w:rsidR="0A85B407">
              <w:rPr/>
              <w:t>manufacturing</w:t>
            </w:r>
            <w:r w:rsidR="4DC5A0B3">
              <w:rPr/>
              <w:t>/</w:t>
            </w:r>
            <w:r w:rsidR="0913856D">
              <w:rPr/>
              <w:t>fabrication</w:t>
            </w:r>
            <w:r w:rsidR="0677AFB1">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909EF11"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D250D55"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17D4B8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EC71EC2"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7F3D277" w14:textId="77777777">
            <w:pPr>
              <w:pStyle w:val="BodyText"/>
              <w:spacing w:before="24" w:line="259" w:lineRule="auto"/>
              <w:ind w:right="270"/>
            </w:pPr>
          </w:p>
        </w:tc>
      </w:tr>
      <w:tr w:rsidRPr="00DF5116" w:rsidR="00DF5116" w:rsidTr="4B80CFC5" w14:paraId="7693BB3D"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43E1B8A" w14:textId="54441457">
            <w:pPr>
              <w:pStyle w:val="BodyText"/>
              <w:spacing w:before="24" w:line="259" w:lineRule="auto"/>
              <w:ind w:right="270"/>
            </w:pPr>
            <w:r w:rsidRPr="00DF5116">
              <w:t>Swanson Scholarship (MHS) 202</w:t>
            </w:r>
            <w:r w:rsidR="00F34757">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DB368BB" w14:textId="42DFBCA9">
            <w:pPr>
              <w:pStyle w:val="BodyText"/>
              <w:spacing w:before="24" w:line="259" w:lineRule="auto"/>
              <w:ind w:right="270"/>
            </w:pPr>
            <w:r w:rsidR="68703858">
              <w:rPr/>
              <w:t>This scholarship is for a graduation senior from Marshfield High School who will be attending an accredited school full-time pursuing an undergraduate degree in education or elementary education.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26C5A17B"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6D0B378"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F81B68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E43E16E"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D2C465B" w14:textId="77777777">
            <w:pPr>
              <w:pStyle w:val="BodyText"/>
              <w:spacing w:before="24" w:line="259" w:lineRule="auto"/>
              <w:ind w:right="270"/>
            </w:pPr>
          </w:p>
        </w:tc>
      </w:tr>
      <w:tr w:rsidRPr="00DF5116" w:rsidR="00DF5116" w:rsidTr="4B80CFC5" w14:paraId="4FDCB692"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C831D7B" w14:textId="25DED606">
            <w:pPr>
              <w:pStyle w:val="BodyText"/>
              <w:spacing w:before="24" w:line="259" w:lineRule="auto"/>
              <w:ind w:right="270"/>
            </w:pPr>
            <w:r w:rsidRPr="00DF5116">
              <w:t>Terry &amp; Allean Frankland Scholarship (202</w:t>
            </w:r>
            <w:r w:rsidR="00F34757">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D0EB725" w14:textId="29E09A36">
            <w:pPr>
              <w:pStyle w:val="BodyText"/>
              <w:spacing w:before="24" w:line="259" w:lineRule="auto"/>
              <w:ind w:right="270"/>
            </w:pPr>
            <w:r w:rsidR="2F249212">
              <w:rPr/>
              <w:t xml:space="preserve">This scholarship is for a student studying auto body, automotive mechanic, diesel </w:t>
            </w:r>
            <w:r w:rsidR="1308B3D3">
              <w:rPr/>
              <w:t>mechanic</w:t>
            </w:r>
            <w:r w:rsidR="2F249212">
              <w:rPr/>
              <w:t xml:space="preserve">, or automotive/diesel </w:t>
            </w:r>
            <w:r w:rsidR="62BE824A">
              <w:rPr/>
              <w:t>equipment</w:t>
            </w:r>
            <w:r w:rsidR="2F249212">
              <w:rPr/>
              <w:t xml:space="preserve"> at a </w:t>
            </w:r>
            <w:r w:rsidR="50190E2E">
              <w:rPr/>
              <w:t>vocational</w:t>
            </w:r>
            <w:r w:rsidR="2F249212">
              <w:rPr/>
              <w:t xml:space="preserve"> or tech school in WI. </w:t>
            </w:r>
            <w:r w:rsidR="78E2899B">
              <w:rPr/>
              <w:t>Preference</w:t>
            </w:r>
            <w:r w:rsidR="2F249212">
              <w:rPr/>
              <w:t xml:space="preserve"> to a student </w:t>
            </w:r>
            <w:r w:rsidR="57EDBBEE">
              <w:rPr/>
              <w:t>enrolled</w:t>
            </w:r>
            <w:r w:rsidR="2F249212">
              <w:rPr/>
              <w:t xml:space="preserve"> full-time</w:t>
            </w:r>
            <w:r w:rsidR="00DF5116">
              <w:rPr/>
              <w:t>.</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89500DF"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74F63B9"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BB17B95"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2DEF8FD"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F02F77A" w14:textId="77777777">
            <w:pPr>
              <w:pStyle w:val="BodyText"/>
              <w:spacing w:before="24" w:line="259" w:lineRule="auto"/>
              <w:ind w:right="270"/>
            </w:pPr>
          </w:p>
        </w:tc>
      </w:tr>
      <w:tr w:rsidRPr="00DF5116" w:rsidR="00DF5116" w:rsidTr="4B80CFC5" w14:paraId="48319338"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154E22B" w14:textId="61A60CD3">
            <w:pPr>
              <w:pStyle w:val="BodyText"/>
              <w:spacing w:before="24" w:line="259" w:lineRule="auto"/>
              <w:ind w:right="270"/>
            </w:pPr>
            <w:r w:rsidRPr="00DF5116">
              <w:t>Tom Drendel Memorial Scholarship (202</w:t>
            </w:r>
            <w:r w:rsidR="00F34757">
              <w:t>5</w:t>
            </w:r>
            <w:r w:rsidRPr="00DF5116">
              <w:t>)</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0757160" w14:textId="23C267BB">
            <w:pPr>
              <w:pStyle w:val="BodyText"/>
              <w:spacing w:before="24" w:line="259" w:lineRule="auto"/>
              <w:ind w:right="270"/>
            </w:pPr>
            <w:r w:rsidR="19313F49">
              <w:rPr/>
              <w:t>This scholarship is f</w:t>
            </w:r>
            <w:r w:rsidR="00DF5116">
              <w:rPr/>
              <w:t>or a student graduating or nontraditional student from Columbus, Marshfield, Auburndale, Stratford, Spencer, or Pittsville H</w:t>
            </w:r>
            <w:r w:rsidR="2A74EAE5">
              <w:rPr/>
              <w:t xml:space="preserve">igh School </w:t>
            </w:r>
            <w:r w:rsidR="1E9E7B59">
              <w:rPr/>
              <w:t>planning</w:t>
            </w:r>
            <w:r w:rsidR="2A74EAE5">
              <w:rPr/>
              <w:t xml:space="preserve"> to attend an accredited school full-time pursuing an undergraduate degree studying agriculture or veterinarian. </w:t>
            </w:r>
            <w:r w:rsidR="2A74EAE5">
              <w:rPr/>
              <w:t>Students</w:t>
            </w:r>
            <w:r w:rsidR="2A74EAE5">
              <w:rPr/>
              <w:t xml:space="preserve"> GPA must be 3.0 or greater, have financial need, and </w:t>
            </w:r>
            <w:r w:rsidR="1546A846">
              <w:rPr/>
              <w:t>participate</w:t>
            </w:r>
            <w:r w:rsidR="2A74EAE5">
              <w:rPr/>
              <w:t xml:space="preserve"> </w:t>
            </w:r>
            <w:r w:rsidR="7A4489E5">
              <w:rPr/>
              <w:t>in community service activities</w:t>
            </w:r>
            <w:r w:rsidR="00DF5116">
              <w:rPr/>
              <w:t xml:space="preserve">. </w:t>
            </w:r>
            <w:r w:rsidR="00DF5116">
              <w:rPr/>
              <w:t>Applicant</w:t>
            </w:r>
            <w:r w:rsidR="00DF5116">
              <w:rPr/>
              <w:t xml:space="preserve"> should show academic merit, character, and motivation.</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48B3CFB"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CAF1923"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464372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3A461C7"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47F93E" w14:textId="77777777">
            <w:pPr>
              <w:pStyle w:val="BodyText"/>
              <w:spacing w:before="24" w:line="259" w:lineRule="auto"/>
              <w:ind w:right="270"/>
            </w:pPr>
          </w:p>
        </w:tc>
      </w:tr>
      <w:tr w:rsidRPr="00DF5116" w:rsidR="00DF5116" w:rsidTr="4B80CFC5" w14:paraId="7536147D"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0E9A110" w14:textId="2E84E115">
            <w:pPr>
              <w:pStyle w:val="BodyText"/>
              <w:spacing w:before="24" w:line="259" w:lineRule="auto"/>
              <w:ind w:right="270"/>
            </w:pPr>
            <w:r w:rsidRPr="00DF5116">
              <w:t>Verna Lueck Scholarship (MHS) 202</w:t>
            </w:r>
            <w:r w:rsidR="00864C59">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DD4B4DD" w14:textId="1D2BC10B">
            <w:pPr>
              <w:pStyle w:val="BodyText"/>
              <w:spacing w:before="24" w:line="259" w:lineRule="auto"/>
              <w:ind w:right="270"/>
            </w:pPr>
            <w:r w:rsidR="2AE313F9">
              <w:rPr/>
              <w:t xml:space="preserve">This scholarship is for graduating high school seniors at Marshfield High School who are in the top 25% of their class, studying elementary education. Preference to student who has financial </w:t>
            </w:r>
            <w:r w:rsidR="2AE313F9">
              <w:rPr/>
              <w:t>need.</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42B31CA"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821F25D"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495BCDC6"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1F205A9"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1CD01158" w14:textId="77777777">
            <w:pPr>
              <w:pStyle w:val="BodyText"/>
              <w:spacing w:before="24" w:line="259" w:lineRule="auto"/>
              <w:ind w:right="270"/>
            </w:pPr>
          </w:p>
        </w:tc>
      </w:tr>
      <w:tr w:rsidRPr="00DF5116" w:rsidR="00DF5116" w:rsidTr="4B80CFC5" w14:paraId="5DBB5F2A" w14:textId="77777777">
        <w:trPr>
          <w:trHeight w:val="720"/>
        </w:trPr>
        <w:tc>
          <w:tcPr>
            <w:tcW w:w="4410"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36BCF01A" w14:textId="4E7F41AC">
            <w:pPr>
              <w:pStyle w:val="BodyText"/>
              <w:spacing w:before="24" w:line="259" w:lineRule="auto"/>
              <w:ind w:right="270"/>
            </w:pPr>
            <w:r w:rsidRPr="00DF5116">
              <w:t>VFW Scholarship (Pittsville High School) 202</w:t>
            </w:r>
            <w:r w:rsidR="00864C59">
              <w:t>5</w:t>
            </w:r>
          </w:p>
        </w:tc>
        <w:tc>
          <w:tcPr>
            <w:tcW w:w="10524"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0953F67B" w14:textId="2BF41CEC">
            <w:pPr>
              <w:pStyle w:val="BodyText"/>
              <w:spacing w:before="24" w:line="259" w:lineRule="auto"/>
              <w:ind w:right="270"/>
            </w:pPr>
            <w:r w:rsidR="4288EE5E">
              <w:rPr/>
              <w:t xml:space="preserve">This </w:t>
            </w:r>
            <w:r w:rsidR="5AE4BCB5">
              <w:rPr/>
              <w:t>scholarship</w:t>
            </w:r>
            <w:r w:rsidR="4288EE5E">
              <w:rPr/>
              <w:t xml:space="preserve"> is for graduating high school seniors from Pittsville High School who have a GPA of 2.5 or above and are attending an accredited school. Preference to a child of grandchild of a Pittsville VFW Member.</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52388C6" w14:textId="77777777">
            <w:pPr>
              <w:pStyle w:val="BodyText"/>
              <w:spacing w:before="24" w:line="259" w:lineRule="auto"/>
              <w:ind w:right="270"/>
            </w:pPr>
          </w:p>
        </w:tc>
        <w:tc>
          <w:tcPr>
            <w:tcW w:w="732"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F4307B1" w14:textId="77777777">
            <w:pPr>
              <w:pStyle w:val="BodyText"/>
              <w:spacing w:before="24" w:line="259" w:lineRule="auto"/>
              <w:ind w:right="270"/>
            </w:pPr>
            <w:r w:rsidRPr="00DF5116">
              <w:t>0</w:t>
            </w: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798B0390"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14ABAA" w14:textId="77777777">
            <w:pPr>
              <w:pStyle w:val="BodyText"/>
              <w:spacing w:before="24" w:line="259" w:lineRule="auto"/>
              <w:ind w:right="270"/>
            </w:pPr>
          </w:p>
        </w:tc>
        <w:tc>
          <w:tcPr>
            <w:tcW w:w="246" w:type="dxa"/>
            <w:tcBorders>
              <w:top w:val="single" w:color="DDDDDD" w:sz="6" w:space="0"/>
            </w:tcBorders>
            <w:shd w:val="clear" w:color="auto" w:fill="FFFFFF" w:themeFill="background1"/>
            <w:tcMar>
              <w:top w:w="75" w:type="dxa"/>
              <w:left w:w="120" w:type="dxa"/>
              <w:bottom w:w="75" w:type="dxa"/>
              <w:right w:w="120" w:type="dxa"/>
            </w:tcMar>
            <w:vAlign w:val="center"/>
            <w:hideMark/>
          </w:tcPr>
          <w:p w:rsidRPr="00DF5116" w:rsidR="00DF5116" w:rsidP="00DF5116" w:rsidRDefault="00DF5116" w14:paraId="650A7870" w14:textId="77777777">
            <w:pPr>
              <w:pStyle w:val="BodyText"/>
              <w:spacing w:before="24" w:line="259" w:lineRule="auto"/>
              <w:ind w:right="270"/>
            </w:pPr>
          </w:p>
        </w:tc>
      </w:tr>
      <w:tr w:rsidRPr="00DF5116" w:rsidR="00DF5116" w:rsidTr="4B80CFC5" w14:paraId="265AF448" w14:textId="77777777">
        <w:trPr>
          <w:trHeight w:val="720"/>
        </w:trPr>
        <w:tc>
          <w:tcPr>
            <w:tcW w:w="4410" w:type="dxa"/>
            <w:tcBorders>
              <w:top w:val="single" w:color="DDDDDD" w:sz="6" w:space="0"/>
            </w:tcBorders>
            <w:shd w:val="clear" w:color="auto" w:fill="F5F5F5"/>
            <w:tcMar>
              <w:top w:w="75" w:type="dxa"/>
              <w:left w:w="120" w:type="dxa"/>
              <w:bottom w:w="75" w:type="dxa"/>
              <w:right w:w="120" w:type="dxa"/>
            </w:tcMar>
            <w:vAlign w:val="center"/>
            <w:hideMark/>
          </w:tcPr>
          <w:p w:rsidRPr="00DF5116" w:rsidR="00DF5116" w:rsidP="00DF5116" w:rsidRDefault="00DF5116" w14:paraId="783EBF79" w14:textId="4AB9D1DE">
            <w:pPr>
              <w:pStyle w:val="BodyText"/>
              <w:spacing w:before="24" w:line="259" w:lineRule="auto"/>
              <w:ind w:right="270"/>
            </w:pPr>
          </w:p>
        </w:tc>
        <w:tc>
          <w:tcPr>
            <w:tcW w:w="10524" w:type="dxa"/>
            <w:tcBorders>
              <w:top w:val="single" w:color="DDDDDD" w:sz="6" w:space="0"/>
            </w:tcBorders>
            <w:shd w:val="clear" w:color="auto" w:fill="F5F5F5"/>
            <w:tcMar>
              <w:top w:w="75" w:type="dxa"/>
              <w:left w:w="120" w:type="dxa"/>
              <w:bottom w:w="75" w:type="dxa"/>
              <w:right w:w="120" w:type="dxa"/>
            </w:tcMar>
            <w:vAlign w:val="center"/>
            <w:hideMark/>
          </w:tcPr>
          <w:p w:rsidRPr="00DF5116" w:rsidR="00DF5116" w:rsidP="002A3ECF" w:rsidRDefault="00DF5116" w14:paraId="1A447068" w14:textId="32F90789">
            <w:pPr>
              <w:pStyle w:val="BodyText"/>
              <w:spacing w:before="24" w:line="259" w:lineRule="auto"/>
              <w:ind w:left="0" w:right="270"/>
            </w:pPr>
          </w:p>
        </w:tc>
        <w:tc>
          <w:tcPr>
            <w:tcW w:w="246" w:type="dxa"/>
            <w:shd w:val="clear" w:color="auto" w:fill="F5F5F5"/>
            <w:tcMar/>
            <w:vAlign w:val="center"/>
            <w:hideMark/>
          </w:tcPr>
          <w:p w:rsidRPr="00DF5116" w:rsidR="00DF5116" w:rsidP="00DF5116" w:rsidRDefault="00DF5116" w14:paraId="4E990B8A" w14:textId="77777777">
            <w:pPr>
              <w:pStyle w:val="BodyText"/>
              <w:spacing w:before="24" w:line="259" w:lineRule="auto"/>
              <w:ind w:right="270"/>
            </w:pPr>
          </w:p>
        </w:tc>
        <w:tc>
          <w:tcPr>
            <w:tcW w:w="732" w:type="dxa"/>
            <w:shd w:val="clear" w:color="auto" w:fill="F5F5F5"/>
            <w:tcMar/>
            <w:vAlign w:val="center"/>
            <w:hideMark/>
          </w:tcPr>
          <w:p w:rsidRPr="00DF5116" w:rsidR="00DF5116" w:rsidP="00DF5116" w:rsidRDefault="00DF5116" w14:paraId="605C8B17" w14:textId="77777777">
            <w:pPr>
              <w:pStyle w:val="BodyText"/>
              <w:spacing w:before="24" w:line="259" w:lineRule="auto"/>
              <w:ind w:right="270"/>
            </w:pPr>
          </w:p>
        </w:tc>
        <w:tc>
          <w:tcPr>
            <w:tcW w:w="246" w:type="dxa"/>
            <w:shd w:val="clear" w:color="auto" w:fill="F5F5F5"/>
            <w:tcMar/>
            <w:vAlign w:val="center"/>
            <w:hideMark/>
          </w:tcPr>
          <w:p w:rsidRPr="00DF5116" w:rsidR="00DF5116" w:rsidP="00DF5116" w:rsidRDefault="00DF5116" w14:paraId="5950E904" w14:textId="77777777">
            <w:pPr>
              <w:pStyle w:val="BodyText"/>
              <w:spacing w:before="24" w:line="259" w:lineRule="auto"/>
              <w:ind w:right="270"/>
            </w:pPr>
          </w:p>
        </w:tc>
        <w:tc>
          <w:tcPr>
            <w:tcW w:w="246" w:type="dxa"/>
            <w:shd w:val="clear" w:color="auto" w:fill="F5F5F5"/>
            <w:tcMar/>
            <w:vAlign w:val="center"/>
            <w:hideMark/>
          </w:tcPr>
          <w:p w:rsidRPr="00DF5116" w:rsidR="00DF5116" w:rsidP="00DF5116" w:rsidRDefault="00DF5116" w14:paraId="10081B5E" w14:textId="77777777">
            <w:pPr>
              <w:pStyle w:val="BodyText"/>
              <w:spacing w:before="24" w:line="259" w:lineRule="auto"/>
              <w:ind w:right="270"/>
            </w:pPr>
          </w:p>
        </w:tc>
        <w:tc>
          <w:tcPr>
            <w:tcW w:w="246" w:type="dxa"/>
            <w:shd w:val="clear" w:color="auto" w:fill="F5F5F5"/>
            <w:tcMar/>
            <w:vAlign w:val="center"/>
            <w:hideMark/>
          </w:tcPr>
          <w:p w:rsidRPr="00DF5116" w:rsidR="00DF5116" w:rsidP="00DF5116" w:rsidRDefault="00DF5116" w14:paraId="220EA19E" w14:textId="77777777">
            <w:pPr>
              <w:pStyle w:val="BodyText"/>
              <w:spacing w:before="24" w:line="259" w:lineRule="auto"/>
              <w:ind w:right="270"/>
            </w:pPr>
          </w:p>
        </w:tc>
      </w:tr>
    </w:tbl>
    <w:p w:rsidR="00672C68" w:rsidRDefault="00672C68" w14:paraId="3744AC21" w14:textId="3581ED76">
      <w:pPr>
        <w:pStyle w:val="BodyText"/>
        <w:spacing w:before="24" w:line="259" w:lineRule="auto"/>
        <w:ind w:right="270"/>
      </w:pPr>
    </w:p>
    <w:sectPr w:rsidR="00672C68" w:rsidSect="00DF5116">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68"/>
    <w:rsid w:val="000272DC"/>
    <w:rsid w:val="00062EAD"/>
    <w:rsid w:val="000F333F"/>
    <w:rsid w:val="001E193B"/>
    <w:rsid w:val="002937DD"/>
    <w:rsid w:val="00294E30"/>
    <w:rsid w:val="002A3ECF"/>
    <w:rsid w:val="002C5465"/>
    <w:rsid w:val="00306D60"/>
    <w:rsid w:val="00314307"/>
    <w:rsid w:val="003271D5"/>
    <w:rsid w:val="00342EFC"/>
    <w:rsid w:val="003449CC"/>
    <w:rsid w:val="003A18A9"/>
    <w:rsid w:val="00480EED"/>
    <w:rsid w:val="005F6811"/>
    <w:rsid w:val="00672C68"/>
    <w:rsid w:val="00683DC3"/>
    <w:rsid w:val="006D0911"/>
    <w:rsid w:val="006E1541"/>
    <w:rsid w:val="006F12F2"/>
    <w:rsid w:val="006F7470"/>
    <w:rsid w:val="0083335A"/>
    <w:rsid w:val="008366C9"/>
    <w:rsid w:val="00864C59"/>
    <w:rsid w:val="0088796C"/>
    <w:rsid w:val="008A0D18"/>
    <w:rsid w:val="00904D53"/>
    <w:rsid w:val="009517DD"/>
    <w:rsid w:val="00972AF4"/>
    <w:rsid w:val="00A338C4"/>
    <w:rsid w:val="00A763A9"/>
    <w:rsid w:val="00AE3710"/>
    <w:rsid w:val="00AF792B"/>
    <w:rsid w:val="00B86C5A"/>
    <w:rsid w:val="00D042E6"/>
    <w:rsid w:val="00DE6897"/>
    <w:rsid w:val="00DF5116"/>
    <w:rsid w:val="00E15249"/>
    <w:rsid w:val="00E60551"/>
    <w:rsid w:val="00E95C2E"/>
    <w:rsid w:val="00F34757"/>
    <w:rsid w:val="00F43EB6"/>
    <w:rsid w:val="00FC34A1"/>
    <w:rsid w:val="0121BD6D"/>
    <w:rsid w:val="012EA250"/>
    <w:rsid w:val="0191730F"/>
    <w:rsid w:val="01AEE20A"/>
    <w:rsid w:val="01C42D38"/>
    <w:rsid w:val="01CDD2E0"/>
    <w:rsid w:val="02898EAC"/>
    <w:rsid w:val="02A68F3F"/>
    <w:rsid w:val="02BDD3AE"/>
    <w:rsid w:val="02BF2779"/>
    <w:rsid w:val="02C0F9E4"/>
    <w:rsid w:val="032DA0E0"/>
    <w:rsid w:val="0355F8F1"/>
    <w:rsid w:val="038EC1FC"/>
    <w:rsid w:val="03B06DBD"/>
    <w:rsid w:val="03C15635"/>
    <w:rsid w:val="0400624A"/>
    <w:rsid w:val="04674921"/>
    <w:rsid w:val="04884FBB"/>
    <w:rsid w:val="0491EFF2"/>
    <w:rsid w:val="04A0F7FC"/>
    <w:rsid w:val="04FD16CD"/>
    <w:rsid w:val="051D38EA"/>
    <w:rsid w:val="05A940F3"/>
    <w:rsid w:val="06234814"/>
    <w:rsid w:val="062ADDA7"/>
    <w:rsid w:val="063455AB"/>
    <w:rsid w:val="063E78AD"/>
    <w:rsid w:val="0677AFB1"/>
    <w:rsid w:val="06899095"/>
    <w:rsid w:val="06E63D90"/>
    <w:rsid w:val="07BCF8C8"/>
    <w:rsid w:val="0913856D"/>
    <w:rsid w:val="0989D9B7"/>
    <w:rsid w:val="0A02E56C"/>
    <w:rsid w:val="0A3D75E9"/>
    <w:rsid w:val="0A85B407"/>
    <w:rsid w:val="0A9B2281"/>
    <w:rsid w:val="0AD4059A"/>
    <w:rsid w:val="0B46B929"/>
    <w:rsid w:val="0B50ABD2"/>
    <w:rsid w:val="0B6E5CC1"/>
    <w:rsid w:val="0B6ED3A1"/>
    <w:rsid w:val="0BDD93E3"/>
    <w:rsid w:val="0C173A64"/>
    <w:rsid w:val="0C7131DF"/>
    <w:rsid w:val="0C849632"/>
    <w:rsid w:val="0CF8574F"/>
    <w:rsid w:val="0D5D02B4"/>
    <w:rsid w:val="0D6C9336"/>
    <w:rsid w:val="0D7843BF"/>
    <w:rsid w:val="0DAE2BAE"/>
    <w:rsid w:val="0DBC7B93"/>
    <w:rsid w:val="0E02E18B"/>
    <w:rsid w:val="0E284AE3"/>
    <w:rsid w:val="0E29C655"/>
    <w:rsid w:val="0E79EC6B"/>
    <w:rsid w:val="0EB092AE"/>
    <w:rsid w:val="0ED9526D"/>
    <w:rsid w:val="0F0BB90A"/>
    <w:rsid w:val="0F7C21DF"/>
    <w:rsid w:val="0F9C36E8"/>
    <w:rsid w:val="0FB5D544"/>
    <w:rsid w:val="0FCF428E"/>
    <w:rsid w:val="10036FBA"/>
    <w:rsid w:val="1012B53C"/>
    <w:rsid w:val="102E2EEA"/>
    <w:rsid w:val="10A2051A"/>
    <w:rsid w:val="10AC4658"/>
    <w:rsid w:val="10DF4810"/>
    <w:rsid w:val="10F9E8F8"/>
    <w:rsid w:val="110BCD67"/>
    <w:rsid w:val="113B9DAB"/>
    <w:rsid w:val="1174C227"/>
    <w:rsid w:val="1193F8EF"/>
    <w:rsid w:val="12296A12"/>
    <w:rsid w:val="1274EEC1"/>
    <w:rsid w:val="127D7617"/>
    <w:rsid w:val="12FB6320"/>
    <w:rsid w:val="1308B3D3"/>
    <w:rsid w:val="133FEF3E"/>
    <w:rsid w:val="135505F7"/>
    <w:rsid w:val="138C08C8"/>
    <w:rsid w:val="13C095B1"/>
    <w:rsid w:val="13DBB8BB"/>
    <w:rsid w:val="14147A93"/>
    <w:rsid w:val="1423814D"/>
    <w:rsid w:val="14458BD7"/>
    <w:rsid w:val="144C364B"/>
    <w:rsid w:val="145A76AF"/>
    <w:rsid w:val="1487E19C"/>
    <w:rsid w:val="150B8CEA"/>
    <w:rsid w:val="151159C3"/>
    <w:rsid w:val="1546A846"/>
    <w:rsid w:val="155CB4E1"/>
    <w:rsid w:val="15A562D5"/>
    <w:rsid w:val="15AA54E2"/>
    <w:rsid w:val="15E0DF38"/>
    <w:rsid w:val="165C1EE2"/>
    <w:rsid w:val="1696CA0D"/>
    <w:rsid w:val="16E00C84"/>
    <w:rsid w:val="16EDB744"/>
    <w:rsid w:val="1724D3FB"/>
    <w:rsid w:val="17337036"/>
    <w:rsid w:val="17A35E03"/>
    <w:rsid w:val="17BDF2A9"/>
    <w:rsid w:val="185B7E61"/>
    <w:rsid w:val="188B1031"/>
    <w:rsid w:val="18935D87"/>
    <w:rsid w:val="1897B148"/>
    <w:rsid w:val="19313F49"/>
    <w:rsid w:val="193CD33A"/>
    <w:rsid w:val="19B3D696"/>
    <w:rsid w:val="19CCE84E"/>
    <w:rsid w:val="1A020F88"/>
    <w:rsid w:val="1A344BAF"/>
    <w:rsid w:val="1A381D6B"/>
    <w:rsid w:val="1ACC2888"/>
    <w:rsid w:val="1ACE7B6F"/>
    <w:rsid w:val="1AEEF302"/>
    <w:rsid w:val="1AFD5C28"/>
    <w:rsid w:val="1B0A99A0"/>
    <w:rsid w:val="1B2392BD"/>
    <w:rsid w:val="1B536DB5"/>
    <w:rsid w:val="1B5C6456"/>
    <w:rsid w:val="1B5F4FDE"/>
    <w:rsid w:val="1BC05D1E"/>
    <w:rsid w:val="1BC5216F"/>
    <w:rsid w:val="1BDE6EDE"/>
    <w:rsid w:val="1BF5E56E"/>
    <w:rsid w:val="1C8D99DD"/>
    <w:rsid w:val="1D1A4778"/>
    <w:rsid w:val="1D242362"/>
    <w:rsid w:val="1D3ECF36"/>
    <w:rsid w:val="1D5CFD24"/>
    <w:rsid w:val="1D679B3F"/>
    <w:rsid w:val="1D7867F9"/>
    <w:rsid w:val="1D82B456"/>
    <w:rsid w:val="1D9F799D"/>
    <w:rsid w:val="1DEEB106"/>
    <w:rsid w:val="1DF5F1B4"/>
    <w:rsid w:val="1DFEFC5A"/>
    <w:rsid w:val="1E181917"/>
    <w:rsid w:val="1E9E7B59"/>
    <w:rsid w:val="1EA0DCF5"/>
    <w:rsid w:val="1EEA50A4"/>
    <w:rsid w:val="1EEB5D52"/>
    <w:rsid w:val="1EF03E5A"/>
    <w:rsid w:val="1F1F3D4C"/>
    <w:rsid w:val="1F8683AE"/>
    <w:rsid w:val="1FDB997E"/>
    <w:rsid w:val="2077BF5D"/>
    <w:rsid w:val="2111ECD6"/>
    <w:rsid w:val="2119B5D4"/>
    <w:rsid w:val="214A5D41"/>
    <w:rsid w:val="216494C0"/>
    <w:rsid w:val="218A72D1"/>
    <w:rsid w:val="2199496A"/>
    <w:rsid w:val="21A051A8"/>
    <w:rsid w:val="21A53CA7"/>
    <w:rsid w:val="21BACAEA"/>
    <w:rsid w:val="21D72A5C"/>
    <w:rsid w:val="225536CF"/>
    <w:rsid w:val="22675B11"/>
    <w:rsid w:val="22AF1D1A"/>
    <w:rsid w:val="22CA24C1"/>
    <w:rsid w:val="22DFDF3C"/>
    <w:rsid w:val="231E28C9"/>
    <w:rsid w:val="2398A555"/>
    <w:rsid w:val="23F047A1"/>
    <w:rsid w:val="24571A0D"/>
    <w:rsid w:val="24919B5F"/>
    <w:rsid w:val="24F4CE26"/>
    <w:rsid w:val="2555F278"/>
    <w:rsid w:val="259392CD"/>
    <w:rsid w:val="26058735"/>
    <w:rsid w:val="26384241"/>
    <w:rsid w:val="26D6A295"/>
    <w:rsid w:val="26F38557"/>
    <w:rsid w:val="275FE269"/>
    <w:rsid w:val="27A61082"/>
    <w:rsid w:val="27BA48B5"/>
    <w:rsid w:val="280CEB05"/>
    <w:rsid w:val="280DBDA2"/>
    <w:rsid w:val="285F4C9E"/>
    <w:rsid w:val="288FDD29"/>
    <w:rsid w:val="28ADA1CD"/>
    <w:rsid w:val="28B4C691"/>
    <w:rsid w:val="28CD25C4"/>
    <w:rsid w:val="29077C55"/>
    <w:rsid w:val="293EA206"/>
    <w:rsid w:val="2984E6CB"/>
    <w:rsid w:val="2A30EBFF"/>
    <w:rsid w:val="2A74EAE5"/>
    <w:rsid w:val="2AAB465A"/>
    <w:rsid w:val="2AD92DCA"/>
    <w:rsid w:val="2ADDF7C5"/>
    <w:rsid w:val="2AE313F9"/>
    <w:rsid w:val="2B1F0E74"/>
    <w:rsid w:val="2B460152"/>
    <w:rsid w:val="2B6D20B3"/>
    <w:rsid w:val="2B884051"/>
    <w:rsid w:val="2B98B187"/>
    <w:rsid w:val="2BB13EE7"/>
    <w:rsid w:val="2BBADFA1"/>
    <w:rsid w:val="2BDE0C5C"/>
    <w:rsid w:val="2C384557"/>
    <w:rsid w:val="2C3C7B73"/>
    <w:rsid w:val="2C415B6D"/>
    <w:rsid w:val="2C93B1CB"/>
    <w:rsid w:val="2CA16ABC"/>
    <w:rsid w:val="2CA4F438"/>
    <w:rsid w:val="2CA72284"/>
    <w:rsid w:val="2CBF46FC"/>
    <w:rsid w:val="2CC326AE"/>
    <w:rsid w:val="2D36DD6F"/>
    <w:rsid w:val="2D37C0E7"/>
    <w:rsid w:val="2D38ABA9"/>
    <w:rsid w:val="2D735B9E"/>
    <w:rsid w:val="2DC5EF63"/>
    <w:rsid w:val="2DC68C5B"/>
    <w:rsid w:val="2DD2FFCF"/>
    <w:rsid w:val="2E2AE2F7"/>
    <w:rsid w:val="2E4ECA54"/>
    <w:rsid w:val="2E771CD1"/>
    <w:rsid w:val="2EC739B3"/>
    <w:rsid w:val="2ECB1C45"/>
    <w:rsid w:val="2F249212"/>
    <w:rsid w:val="2F3E6474"/>
    <w:rsid w:val="2F501DC6"/>
    <w:rsid w:val="2F5E181A"/>
    <w:rsid w:val="2F82F03C"/>
    <w:rsid w:val="2F98A4DF"/>
    <w:rsid w:val="2FEBF503"/>
    <w:rsid w:val="301FB08B"/>
    <w:rsid w:val="304EF26A"/>
    <w:rsid w:val="306FDD95"/>
    <w:rsid w:val="30BEAEE6"/>
    <w:rsid w:val="31030303"/>
    <w:rsid w:val="31088643"/>
    <w:rsid w:val="31C7FE6D"/>
    <w:rsid w:val="32E22FFC"/>
    <w:rsid w:val="330E0818"/>
    <w:rsid w:val="3315858C"/>
    <w:rsid w:val="334AEAE5"/>
    <w:rsid w:val="337ECDE3"/>
    <w:rsid w:val="34070E61"/>
    <w:rsid w:val="341D4106"/>
    <w:rsid w:val="3421714E"/>
    <w:rsid w:val="35323BD2"/>
    <w:rsid w:val="35466F14"/>
    <w:rsid w:val="36225B59"/>
    <w:rsid w:val="364E9013"/>
    <w:rsid w:val="36C3447F"/>
    <w:rsid w:val="36DCC567"/>
    <w:rsid w:val="36E26890"/>
    <w:rsid w:val="36EE7CC6"/>
    <w:rsid w:val="36F84DB7"/>
    <w:rsid w:val="37340BE4"/>
    <w:rsid w:val="374E5A43"/>
    <w:rsid w:val="3751CCE3"/>
    <w:rsid w:val="3762FB3C"/>
    <w:rsid w:val="37635E1B"/>
    <w:rsid w:val="37684342"/>
    <w:rsid w:val="37B66DF5"/>
    <w:rsid w:val="37B8F778"/>
    <w:rsid w:val="3871E08C"/>
    <w:rsid w:val="38C251F0"/>
    <w:rsid w:val="38C595FC"/>
    <w:rsid w:val="38C8C63E"/>
    <w:rsid w:val="38F9F903"/>
    <w:rsid w:val="39233AF7"/>
    <w:rsid w:val="3942544E"/>
    <w:rsid w:val="397D34CF"/>
    <w:rsid w:val="39BF9087"/>
    <w:rsid w:val="39DAF2BD"/>
    <w:rsid w:val="3A32E07B"/>
    <w:rsid w:val="3A4613F7"/>
    <w:rsid w:val="3AD08CA7"/>
    <w:rsid w:val="3ADDA92A"/>
    <w:rsid w:val="3AE69CD0"/>
    <w:rsid w:val="3B2045BF"/>
    <w:rsid w:val="3B4475A2"/>
    <w:rsid w:val="3B679578"/>
    <w:rsid w:val="3B704906"/>
    <w:rsid w:val="3BADECD6"/>
    <w:rsid w:val="3BB08002"/>
    <w:rsid w:val="3BC4425F"/>
    <w:rsid w:val="3BC9636E"/>
    <w:rsid w:val="3BD4B164"/>
    <w:rsid w:val="3BEA1F18"/>
    <w:rsid w:val="3C1B1577"/>
    <w:rsid w:val="3C46F32B"/>
    <w:rsid w:val="3C9987BF"/>
    <w:rsid w:val="3D1619C9"/>
    <w:rsid w:val="3D30FCA4"/>
    <w:rsid w:val="3D4A5E42"/>
    <w:rsid w:val="3D7067E6"/>
    <w:rsid w:val="3D83A994"/>
    <w:rsid w:val="3DA1A744"/>
    <w:rsid w:val="3DA31FCB"/>
    <w:rsid w:val="3DFA2696"/>
    <w:rsid w:val="3E2B6A9C"/>
    <w:rsid w:val="3E5F871F"/>
    <w:rsid w:val="3E603CEE"/>
    <w:rsid w:val="3E787374"/>
    <w:rsid w:val="3E8D18CA"/>
    <w:rsid w:val="3ED4DC8D"/>
    <w:rsid w:val="3EF2BEEB"/>
    <w:rsid w:val="3EF31CEF"/>
    <w:rsid w:val="3F2DB35B"/>
    <w:rsid w:val="3F55E720"/>
    <w:rsid w:val="3F5D85D1"/>
    <w:rsid w:val="3F9C6175"/>
    <w:rsid w:val="3FC9CD73"/>
    <w:rsid w:val="3FD20EA9"/>
    <w:rsid w:val="408C651B"/>
    <w:rsid w:val="409419BB"/>
    <w:rsid w:val="40ED0A5E"/>
    <w:rsid w:val="40FBE146"/>
    <w:rsid w:val="4109CEB7"/>
    <w:rsid w:val="41202F79"/>
    <w:rsid w:val="412A003D"/>
    <w:rsid w:val="413A09FE"/>
    <w:rsid w:val="41F438D3"/>
    <w:rsid w:val="420645C0"/>
    <w:rsid w:val="4213F83F"/>
    <w:rsid w:val="4244A235"/>
    <w:rsid w:val="427BF03A"/>
    <w:rsid w:val="4282500B"/>
    <w:rsid w:val="42863F5E"/>
    <w:rsid w:val="4288EE5E"/>
    <w:rsid w:val="42913447"/>
    <w:rsid w:val="436F02DB"/>
    <w:rsid w:val="4387D7AA"/>
    <w:rsid w:val="43B72EDA"/>
    <w:rsid w:val="441510DB"/>
    <w:rsid w:val="442424C5"/>
    <w:rsid w:val="446F13A6"/>
    <w:rsid w:val="4473F5E7"/>
    <w:rsid w:val="45356373"/>
    <w:rsid w:val="4563E942"/>
    <w:rsid w:val="4608E59C"/>
    <w:rsid w:val="463F9675"/>
    <w:rsid w:val="467446FF"/>
    <w:rsid w:val="46A6F14F"/>
    <w:rsid w:val="46FC6B19"/>
    <w:rsid w:val="4723B059"/>
    <w:rsid w:val="476BE652"/>
    <w:rsid w:val="47DB9C42"/>
    <w:rsid w:val="47E94E34"/>
    <w:rsid w:val="480CDA73"/>
    <w:rsid w:val="482D1E57"/>
    <w:rsid w:val="489F34FE"/>
    <w:rsid w:val="48A10561"/>
    <w:rsid w:val="48FBCD81"/>
    <w:rsid w:val="491D399C"/>
    <w:rsid w:val="494B8D0D"/>
    <w:rsid w:val="49A5F628"/>
    <w:rsid w:val="49A9C12C"/>
    <w:rsid w:val="49DDC184"/>
    <w:rsid w:val="49E93186"/>
    <w:rsid w:val="4AA64F9F"/>
    <w:rsid w:val="4AA6B73C"/>
    <w:rsid w:val="4AD0BFDB"/>
    <w:rsid w:val="4AF1847B"/>
    <w:rsid w:val="4B2A2A91"/>
    <w:rsid w:val="4B2EACF5"/>
    <w:rsid w:val="4B372818"/>
    <w:rsid w:val="4B80CFC5"/>
    <w:rsid w:val="4BE973F1"/>
    <w:rsid w:val="4BF08A64"/>
    <w:rsid w:val="4C0E0165"/>
    <w:rsid w:val="4C1DDA4F"/>
    <w:rsid w:val="4CDBCC04"/>
    <w:rsid w:val="4D270272"/>
    <w:rsid w:val="4D3454E4"/>
    <w:rsid w:val="4DA140AC"/>
    <w:rsid w:val="4DC5A0B3"/>
    <w:rsid w:val="4DC91D5C"/>
    <w:rsid w:val="4E2B78FF"/>
    <w:rsid w:val="4E472202"/>
    <w:rsid w:val="4EAE6B2A"/>
    <w:rsid w:val="4EC65640"/>
    <w:rsid w:val="4EDCD862"/>
    <w:rsid w:val="4EE609B3"/>
    <w:rsid w:val="4EEE2E4F"/>
    <w:rsid w:val="4EFAD89C"/>
    <w:rsid w:val="4F214C27"/>
    <w:rsid w:val="4F98AF7A"/>
    <w:rsid w:val="4FA0BB95"/>
    <w:rsid w:val="4FB2A281"/>
    <w:rsid w:val="4FC91480"/>
    <w:rsid w:val="50029449"/>
    <w:rsid w:val="50049411"/>
    <w:rsid w:val="50083755"/>
    <w:rsid w:val="500A990A"/>
    <w:rsid w:val="50190E2E"/>
    <w:rsid w:val="501D8FEC"/>
    <w:rsid w:val="50F12133"/>
    <w:rsid w:val="5145C2DE"/>
    <w:rsid w:val="514C58C9"/>
    <w:rsid w:val="51599AC6"/>
    <w:rsid w:val="5159A670"/>
    <w:rsid w:val="5171ABEA"/>
    <w:rsid w:val="51785108"/>
    <w:rsid w:val="5190ADE6"/>
    <w:rsid w:val="51996AF3"/>
    <w:rsid w:val="51A72948"/>
    <w:rsid w:val="51E8D6AD"/>
    <w:rsid w:val="5210F07B"/>
    <w:rsid w:val="5219CE11"/>
    <w:rsid w:val="5221DF8E"/>
    <w:rsid w:val="52696003"/>
    <w:rsid w:val="52C07D3A"/>
    <w:rsid w:val="52CB6346"/>
    <w:rsid w:val="53DA6657"/>
    <w:rsid w:val="5402710B"/>
    <w:rsid w:val="5414AA22"/>
    <w:rsid w:val="541BF168"/>
    <w:rsid w:val="541CE42E"/>
    <w:rsid w:val="544310DF"/>
    <w:rsid w:val="544BC2AD"/>
    <w:rsid w:val="54594662"/>
    <w:rsid w:val="545A6234"/>
    <w:rsid w:val="5476ECD8"/>
    <w:rsid w:val="547CA090"/>
    <w:rsid w:val="5491ED0C"/>
    <w:rsid w:val="54AD1795"/>
    <w:rsid w:val="55279BAB"/>
    <w:rsid w:val="55357CE2"/>
    <w:rsid w:val="5547DEB5"/>
    <w:rsid w:val="555E3F6E"/>
    <w:rsid w:val="557FA5D8"/>
    <w:rsid w:val="55871826"/>
    <w:rsid w:val="558CD8E8"/>
    <w:rsid w:val="55FD6F13"/>
    <w:rsid w:val="561D99D2"/>
    <w:rsid w:val="567AC55D"/>
    <w:rsid w:val="56D185C9"/>
    <w:rsid w:val="57175348"/>
    <w:rsid w:val="5721AA8C"/>
    <w:rsid w:val="57297E52"/>
    <w:rsid w:val="5787E71A"/>
    <w:rsid w:val="57E10ABF"/>
    <w:rsid w:val="57EAEADC"/>
    <w:rsid w:val="57EDBBEE"/>
    <w:rsid w:val="57FABC76"/>
    <w:rsid w:val="581FA94F"/>
    <w:rsid w:val="587B3C83"/>
    <w:rsid w:val="58D2A505"/>
    <w:rsid w:val="58EBEBE2"/>
    <w:rsid w:val="58EC9729"/>
    <w:rsid w:val="58FDA842"/>
    <w:rsid w:val="59051DC7"/>
    <w:rsid w:val="5944D92E"/>
    <w:rsid w:val="59AF9E02"/>
    <w:rsid w:val="5A32E39E"/>
    <w:rsid w:val="5A54E619"/>
    <w:rsid w:val="5A681CF3"/>
    <w:rsid w:val="5ADAF971"/>
    <w:rsid w:val="5AE49F06"/>
    <w:rsid w:val="5AE4BCB5"/>
    <w:rsid w:val="5B87A9FA"/>
    <w:rsid w:val="5BDC9201"/>
    <w:rsid w:val="5BDFBAC0"/>
    <w:rsid w:val="5BE92793"/>
    <w:rsid w:val="5C54F219"/>
    <w:rsid w:val="5C6BB794"/>
    <w:rsid w:val="5D28661C"/>
    <w:rsid w:val="5DAA6558"/>
    <w:rsid w:val="5DCCD8A7"/>
    <w:rsid w:val="5DDC91BF"/>
    <w:rsid w:val="5E23BDDB"/>
    <w:rsid w:val="5E653380"/>
    <w:rsid w:val="5E883437"/>
    <w:rsid w:val="5EB628E5"/>
    <w:rsid w:val="5EFD973F"/>
    <w:rsid w:val="5F46CE2C"/>
    <w:rsid w:val="5F6748F2"/>
    <w:rsid w:val="5FA9DFD6"/>
    <w:rsid w:val="5FAE469C"/>
    <w:rsid w:val="5FCD9287"/>
    <w:rsid w:val="5FE1B9EA"/>
    <w:rsid w:val="6039D512"/>
    <w:rsid w:val="604E7A9E"/>
    <w:rsid w:val="6072579A"/>
    <w:rsid w:val="60A2EED3"/>
    <w:rsid w:val="60C9A110"/>
    <w:rsid w:val="610BCF9A"/>
    <w:rsid w:val="612ABEA5"/>
    <w:rsid w:val="6145A8FC"/>
    <w:rsid w:val="618C311D"/>
    <w:rsid w:val="61A28C40"/>
    <w:rsid w:val="61AA2542"/>
    <w:rsid w:val="61CFF7A5"/>
    <w:rsid w:val="625F8271"/>
    <w:rsid w:val="62978B2E"/>
    <w:rsid w:val="629C3306"/>
    <w:rsid w:val="62A7597B"/>
    <w:rsid w:val="62B1CE66"/>
    <w:rsid w:val="62BE824A"/>
    <w:rsid w:val="63356B93"/>
    <w:rsid w:val="635CFD93"/>
    <w:rsid w:val="63D81C92"/>
    <w:rsid w:val="6432A4B9"/>
    <w:rsid w:val="6436F440"/>
    <w:rsid w:val="644827AF"/>
    <w:rsid w:val="644E0EB9"/>
    <w:rsid w:val="64952B33"/>
    <w:rsid w:val="64AA0DC1"/>
    <w:rsid w:val="64AF3596"/>
    <w:rsid w:val="650DDE1E"/>
    <w:rsid w:val="65852FEE"/>
    <w:rsid w:val="658B0671"/>
    <w:rsid w:val="66686591"/>
    <w:rsid w:val="668FF6CD"/>
    <w:rsid w:val="6695104D"/>
    <w:rsid w:val="66D371BF"/>
    <w:rsid w:val="674C9454"/>
    <w:rsid w:val="67A3ADA5"/>
    <w:rsid w:val="67DDFC7A"/>
    <w:rsid w:val="681C8E59"/>
    <w:rsid w:val="68281ABF"/>
    <w:rsid w:val="6832DBF3"/>
    <w:rsid w:val="68475737"/>
    <w:rsid w:val="68703858"/>
    <w:rsid w:val="68A0923F"/>
    <w:rsid w:val="692377BE"/>
    <w:rsid w:val="694C842E"/>
    <w:rsid w:val="694DDBF6"/>
    <w:rsid w:val="696CF983"/>
    <w:rsid w:val="697691F3"/>
    <w:rsid w:val="6983A48D"/>
    <w:rsid w:val="69E58261"/>
    <w:rsid w:val="69E7334B"/>
    <w:rsid w:val="6A0DEF24"/>
    <w:rsid w:val="6A20C877"/>
    <w:rsid w:val="6A2A2FEF"/>
    <w:rsid w:val="6A7308AB"/>
    <w:rsid w:val="6A95822F"/>
    <w:rsid w:val="6A9C18FC"/>
    <w:rsid w:val="6AB568D9"/>
    <w:rsid w:val="6B025943"/>
    <w:rsid w:val="6B86FAB5"/>
    <w:rsid w:val="6B950ED1"/>
    <w:rsid w:val="6B95596B"/>
    <w:rsid w:val="6BA5D466"/>
    <w:rsid w:val="6BEDC3F9"/>
    <w:rsid w:val="6BEDC465"/>
    <w:rsid w:val="6C155EC5"/>
    <w:rsid w:val="6C3C1867"/>
    <w:rsid w:val="6C404F36"/>
    <w:rsid w:val="6C42DD73"/>
    <w:rsid w:val="6C74E739"/>
    <w:rsid w:val="6C830CE4"/>
    <w:rsid w:val="6CC7FF0A"/>
    <w:rsid w:val="6D2ED843"/>
    <w:rsid w:val="6D4B000E"/>
    <w:rsid w:val="6D4C7A7F"/>
    <w:rsid w:val="6D70B4AC"/>
    <w:rsid w:val="6DB48BC6"/>
    <w:rsid w:val="6DC8294B"/>
    <w:rsid w:val="6E22A6F0"/>
    <w:rsid w:val="6E3964A6"/>
    <w:rsid w:val="6E79450C"/>
    <w:rsid w:val="6E907C77"/>
    <w:rsid w:val="6ED442AD"/>
    <w:rsid w:val="6F17E78A"/>
    <w:rsid w:val="6F2C9861"/>
    <w:rsid w:val="6F5E8DD9"/>
    <w:rsid w:val="6F75E8E3"/>
    <w:rsid w:val="70116A07"/>
    <w:rsid w:val="701FCACB"/>
    <w:rsid w:val="7038DBB7"/>
    <w:rsid w:val="7059FF04"/>
    <w:rsid w:val="70A3E82B"/>
    <w:rsid w:val="70D131EA"/>
    <w:rsid w:val="70D3C3C1"/>
    <w:rsid w:val="70D4E93E"/>
    <w:rsid w:val="70F0893B"/>
    <w:rsid w:val="718983B2"/>
    <w:rsid w:val="718C4733"/>
    <w:rsid w:val="71A5893A"/>
    <w:rsid w:val="7205C555"/>
    <w:rsid w:val="722E8B80"/>
    <w:rsid w:val="7236E897"/>
    <w:rsid w:val="723B7CE1"/>
    <w:rsid w:val="72642932"/>
    <w:rsid w:val="727ADA14"/>
    <w:rsid w:val="72BC4F8C"/>
    <w:rsid w:val="730051C2"/>
    <w:rsid w:val="7301ECE4"/>
    <w:rsid w:val="733437A9"/>
    <w:rsid w:val="734BEB30"/>
    <w:rsid w:val="735A46EE"/>
    <w:rsid w:val="7398EA25"/>
    <w:rsid w:val="73A1E029"/>
    <w:rsid w:val="73A73EAA"/>
    <w:rsid w:val="73B847C4"/>
    <w:rsid w:val="73C23EEB"/>
    <w:rsid w:val="73E47839"/>
    <w:rsid w:val="73FCF120"/>
    <w:rsid w:val="74027AF4"/>
    <w:rsid w:val="74244B18"/>
    <w:rsid w:val="746405DE"/>
    <w:rsid w:val="74C42BA8"/>
    <w:rsid w:val="752B15F1"/>
    <w:rsid w:val="753E5BF0"/>
    <w:rsid w:val="755EABA1"/>
    <w:rsid w:val="758E3E08"/>
    <w:rsid w:val="75DA8022"/>
    <w:rsid w:val="764C3658"/>
    <w:rsid w:val="768544BD"/>
    <w:rsid w:val="76DE4BEB"/>
    <w:rsid w:val="774EB41A"/>
    <w:rsid w:val="77585758"/>
    <w:rsid w:val="776B28FF"/>
    <w:rsid w:val="7797BE84"/>
    <w:rsid w:val="77D24640"/>
    <w:rsid w:val="77F4C937"/>
    <w:rsid w:val="78150FB6"/>
    <w:rsid w:val="7855AEC8"/>
    <w:rsid w:val="7875C899"/>
    <w:rsid w:val="78921FF5"/>
    <w:rsid w:val="78C789ED"/>
    <w:rsid w:val="78E2899B"/>
    <w:rsid w:val="79FF67CC"/>
    <w:rsid w:val="7A091789"/>
    <w:rsid w:val="7A356D72"/>
    <w:rsid w:val="7A4489E5"/>
    <w:rsid w:val="7A6E2C34"/>
    <w:rsid w:val="7A704267"/>
    <w:rsid w:val="7ABCFCDE"/>
    <w:rsid w:val="7B4DD55F"/>
    <w:rsid w:val="7B9423B8"/>
    <w:rsid w:val="7BD59E47"/>
    <w:rsid w:val="7BECD7EB"/>
    <w:rsid w:val="7C1A17B6"/>
    <w:rsid w:val="7C2BD494"/>
    <w:rsid w:val="7C72972E"/>
    <w:rsid w:val="7C7FEBB9"/>
    <w:rsid w:val="7CA91036"/>
    <w:rsid w:val="7CBA823E"/>
    <w:rsid w:val="7D29DFF8"/>
    <w:rsid w:val="7D70526C"/>
    <w:rsid w:val="7E294824"/>
    <w:rsid w:val="7E37D312"/>
    <w:rsid w:val="7E5727D6"/>
    <w:rsid w:val="7E635E14"/>
    <w:rsid w:val="7EE711AC"/>
    <w:rsid w:val="7F4456FC"/>
    <w:rsid w:val="7F49A1AD"/>
    <w:rsid w:val="7F5BABBF"/>
    <w:rsid w:val="7F5D23DC"/>
    <w:rsid w:val="7FAC25C8"/>
    <w:rsid w:val="7FF42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AB34"/>
  <w15:docId w15:val="{942267D3-A5BF-4A0E-B778-1630981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3"/>
      <w:ind w:left="100"/>
    </w:pPr>
    <w:rPr>
      <w:sz w:val="24"/>
      <w:szCs w:val="24"/>
    </w:rPr>
  </w:style>
  <w:style w:type="paragraph" w:styleId="Title">
    <w:name w:val="Title"/>
    <w:basedOn w:val="Normal"/>
    <w:uiPriority w:val="10"/>
    <w:qFormat/>
    <w:pPr>
      <w:spacing w:before="88"/>
      <w:ind w:left="906" w:right="908"/>
      <w:jc w:val="center"/>
    </w:pPr>
    <w:rPr>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60551"/>
    <w:rPr>
      <w:color w:val="0000FF" w:themeColor="hyperlink"/>
      <w:u w:val="single"/>
    </w:rPr>
  </w:style>
  <w:style w:type="character" w:styleId="UnresolvedMention">
    <w:name w:val="Unresolved Mention"/>
    <w:basedOn w:val="DefaultParagraphFont"/>
    <w:uiPriority w:val="99"/>
    <w:semiHidden/>
    <w:unhideWhenUsed/>
    <w:rsid w:val="00E60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00890">
      <w:bodyDiv w:val="1"/>
      <w:marLeft w:val="0"/>
      <w:marRight w:val="0"/>
      <w:marTop w:val="0"/>
      <w:marBottom w:val="0"/>
      <w:divBdr>
        <w:top w:val="none" w:sz="0" w:space="0" w:color="auto"/>
        <w:left w:val="none" w:sz="0" w:space="0" w:color="auto"/>
        <w:bottom w:val="none" w:sz="0" w:space="0" w:color="auto"/>
        <w:right w:val="none" w:sz="0" w:space="0" w:color="auto"/>
      </w:divBdr>
    </w:div>
    <w:div w:id="1109131621">
      <w:bodyDiv w:val="1"/>
      <w:marLeft w:val="0"/>
      <w:marRight w:val="0"/>
      <w:marTop w:val="0"/>
      <w:marBottom w:val="0"/>
      <w:divBdr>
        <w:top w:val="none" w:sz="0" w:space="0" w:color="auto"/>
        <w:left w:val="none" w:sz="0" w:space="0" w:color="auto"/>
        <w:bottom w:val="none" w:sz="0" w:space="0" w:color="auto"/>
        <w:right w:val="none" w:sz="0" w:space="0" w:color="auto"/>
      </w:divBdr>
      <w:divsChild>
        <w:div w:id="1417751000">
          <w:marLeft w:val="0"/>
          <w:marRight w:val="0"/>
          <w:marTop w:val="180"/>
          <w:marBottom w:val="180"/>
          <w:divBdr>
            <w:top w:val="none" w:sz="0" w:space="0" w:color="auto"/>
            <w:left w:val="none" w:sz="0" w:space="0" w:color="auto"/>
            <w:bottom w:val="none" w:sz="0" w:space="0" w:color="auto"/>
            <w:right w:val="none" w:sz="0" w:space="0" w:color="auto"/>
          </w:divBdr>
          <w:divsChild>
            <w:div w:id="528370435">
              <w:marLeft w:val="0"/>
              <w:marRight w:val="0"/>
              <w:marTop w:val="0"/>
              <w:marBottom w:val="0"/>
              <w:divBdr>
                <w:top w:val="none" w:sz="0" w:space="0" w:color="auto"/>
                <w:left w:val="none" w:sz="0" w:space="0" w:color="auto"/>
                <w:bottom w:val="none" w:sz="0" w:space="0" w:color="auto"/>
                <w:right w:val="none" w:sz="0" w:space="0" w:color="auto"/>
              </w:divBdr>
              <w:divsChild>
                <w:div w:id="1040785307">
                  <w:marLeft w:val="0"/>
                  <w:marRight w:val="0"/>
                  <w:marTop w:val="0"/>
                  <w:marBottom w:val="0"/>
                  <w:divBdr>
                    <w:top w:val="none" w:sz="0" w:space="0" w:color="auto"/>
                    <w:left w:val="none" w:sz="0" w:space="0" w:color="auto"/>
                    <w:bottom w:val="none" w:sz="0" w:space="0" w:color="auto"/>
                    <w:right w:val="none" w:sz="0" w:space="0" w:color="auto"/>
                  </w:divBdr>
                  <w:divsChild>
                    <w:div w:id="1910918528">
                      <w:marLeft w:val="0"/>
                      <w:marRight w:val="0"/>
                      <w:marTop w:val="0"/>
                      <w:marBottom w:val="0"/>
                      <w:divBdr>
                        <w:top w:val="none" w:sz="0" w:space="0" w:color="auto"/>
                        <w:left w:val="none" w:sz="0" w:space="0" w:color="auto"/>
                        <w:bottom w:val="none" w:sz="0" w:space="0" w:color="auto"/>
                        <w:right w:val="none" w:sz="0" w:space="0" w:color="auto"/>
                      </w:divBdr>
                      <w:divsChild>
                        <w:div w:id="751313728">
                          <w:marLeft w:val="0"/>
                          <w:marRight w:val="0"/>
                          <w:marTop w:val="0"/>
                          <w:marBottom w:val="0"/>
                          <w:divBdr>
                            <w:top w:val="single" w:sz="6" w:space="0" w:color="D2D2D2"/>
                            <w:left w:val="none" w:sz="0" w:space="0" w:color="auto"/>
                            <w:bottom w:val="none" w:sz="0" w:space="0" w:color="auto"/>
                            <w:right w:val="none" w:sz="0" w:space="0" w:color="auto"/>
                          </w:divBdr>
                          <w:divsChild>
                            <w:div w:id="2007708623">
                              <w:marLeft w:val="0"/>
                              <w:marRight w:val="0"/>
                              <w:marTop w:val="0"/>
                              <w:marBottom w:val="0"/>
                              <w:divBdr>
                                <w:top w:val="none" w:sz="0" w:space="0" w:color="auto"/>
                                <w:left w:val="none" w:sz="0" w:space="0" w:color="auto"/>
                                <w:bottom w:val="none" w:sz="0" w:space="0" w:color="auto"/>
                                <w:right w:val="none" w:sz="0" w:space="0" w:color="auto"/>
                              </w:divBdr>
                              <w:divsChild>
                                <w:div w:id="990250237">
                                  <w:marLeft w:val="0"/>
                                  <w:marRight w:val="0"/>
                                  <w:marTop w:val="0"/>
                                  <w:marBottom w:val="0"/>
                                  <w:divBdr>
                                    <w:top w:val="none" w:sz="0" w:space="0" w:color="auto"/>
                                    <w:left w:val="none" w:sz="0" w:space="0" w:color="auto"/>
                                    <w:bottom w:val="none" w:sz="0" w:space="0" w:color="auto"/>
                                    <w:right w:val="none" w:sz="0" w:space="0" w:color="auto"/>
                                  </w:divBdr>
                                  <w:divsChild>
                                    <w:div w:id="290595654">
                                      <w:marLeft w:val="0"/>
                                      <w:marRight w:val="0"/>
                                      <w:marTop w:val="0"/>
                                      <w:marBottom w:val="0"/>
                                      <w:divBdr>
                                        <w:top w:val="none" w:sz="0" w:space="0" w:color="auto"/>
                                        <w:left w:val="none" w:sz="0" w:space="0" w:color="auto"/>
                                        <w:bottom w:val="none" w:sz="0" w:space="0" w:color="auto"/>
                                        <w:right w:val="none" w:sz="0" w:space="0" w:color="auto"/>
                                      </w:divBdr>
                                      <w:divsChild>
                                        <w:div w:id="1949772960">
                                          <w:marLeft w:val="0"/>
                                          <w:marRight w:val="0"/>
                                          <w:marTop w:val="0"/>
                                          <w:marBottom w:val="0"/>
                                          <w:divBdr>
                                            <w:top w:val="none" w:sz="0" w:space="0" w:color="auto"/>
                                            <w:left w:val="none" w:sz="0" w:space="0" w:color="auto"/>
                                            <w:bottom w:val="none" w:sz="0" w:space="0" w:color="auto"/>
                                            <w:right w:val="none" w:sz="0" w:space="0" w:color="auto"/>
                                          </w:divBdr>
                                          <w:divsChild>
                                            <w:div w:id="1477063480">
                                              <w:marLeft w:val="0"/>
                                              <w:marRight w:val="0"/>
                                              <w:marTop w:val="0"/>
                                              <w:marBottom w:val="0"/>
                                              <w:divBdr>
                                                <w:top w:val="single" w:sz="6" w:space="0" w:color="E5E5E5"/>
                                                <w:left w:val="none" w:sz="0" w:space="0" w:color="auto"/>
                                                <w:bottom w:val="none" w:sz="0" w:space="0" w:color="auto"/>
                                                <w:right w:val="none" w:sz="0" w:space="0" w:color="auto"/>
                                              </w:divBdr>
                                              <w:divsChild>
                                                <w:div w:id="19413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3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Stacey</dc:creator>
  <keywords/>
  <lastModifiedBy>Trinity Linzmeier</lastModifiedBy>
  <revision>7</revision>
  <dcterms:created xsi:type="dcterms:W3CDTF">2024-09-12T15:37:00.0000000Z</dcterms:created>
  <dcterms:modified xsi:type="dcterms:W3CDTF">2025-02-17T17:44:25.6725284Z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PDFium</vt:lpwstr>
  </property>
  <property fmtid="{D5CDD505-2E9C-101B-9397-08002B2CF9AE}" pid="4" name="LastSaved">
    <vt:filetime>2023-11-21T00:00:00Z</vt:filetime>
  </property>
  <property fmtid="{D5CDD505-2E9C-101B-9397-08002B2CF9AE}" pid="5" name="Producer">
    <vt:lpwstr>PDFium</vt:lpwstr>
  </property>
</Properties>
</file>